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B9" w:rsidRDefault="00635DCB" w:rsidP="00C55A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1F417" wp14:editId="742DD6A4">
                <wp:simplePos x="0" y="0"/>
                <wp:positionH relativeFrom="column">
                  <wp:posOffset>1524947</wp:posOffset>
                </wp:positionH>
                <wp:positionV relativeFrom="paragraph">
                  <wp:posOffset>-65314</wp:posOffset>
                </wp:positionV>
                <wp:extent cx="3248675" cy="403225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675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5ADE" w:rsidRDefault="00A278B9" w:rsidP="00C55AD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78B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United States Institute of Peace</w:t>
                            </w:r>
                          </w:p>
                          <w:p w:rsidR="00A278B9" w:rsidRDefault="00A278B9" w:rsidP="00C55AD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A278B9" w:rsidRPr="00A278B9" w:rsidRDefault="00A278B9" w:rsidP="00C55AD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C55ADE" w:rsidRPr="00A278B9" w:rsidRDefault="00A278B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278B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1F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0.05pt;margin-top:-5.15pt;width:255.8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zkQQIAAHkEAAAOAAAAZHJzL2Uyb0RvYy54bWysVE2P2jAQvVfqf7B8L4HwsduIsKKsqCqh&#10;3ZWg2rNxHGLJ8bi2IaG/vmMnsHTbU9WLGc9MnufNm2H+0NaKnIR1EnROR4MhJUJzKKQ+5PT7bv3p&#10;nhLnmS6YAi1yehaOPiw+fpg3JhMpVKAKYQmCaJc1JqeV9yZLEscrUTM3ACM0BkuwNfN4tYeksKxB&#10;9Fol6XA4SxqwhbHAhXPofeyCdBHxy1Jw/1yWTniicoq1+XjaeO7DmSzmLDtYZirJ+zLYP1RRM6nx&#10;0SvUI/OMHK38A6qW3IKD0g841AmUpeQickA2o+E7NtuKGRG5YHOcubbJ/T9Y/nR6sUQWqB0lmtUo&#10;0U60nnyBloxCdxrjMkzaGkzzLbpDZu936Ayk29LW4RfpEIxjn8/X3gYwjs5xOrmf3U0p4RibDMdp&#10;Og0wydvXxjr/VUBNgpFTi9rFlrLTxvku9ZISHnOgZLGWSsVLmBexUpacGCqtfKwRwX/LUpo0OZ2N&#10;p8MIrCF83iErjbUErh2nYPl23/ZE91Cckb+Fbn6c4WuJRW6Y8y/M4sAgZVwC/4xHqQAfgd6ipAL7&#10;82/+kI86YpSSBgcwp+7HkVlBifqmUeHPo8kkTGy8TKZ3KV7sbWR/G9HHegXIHFXE6qIZ8r26mKWF&#10;+hV3ZRlexRDTHN/Oqb+YK9+tBe4aF8tlTMIZNcxv9NbwAB06HSTYta/Mml4njwo/wWVUWfZOri43&#10;fKlhefRQyqhlaHDX1b7vON9xGvpdDAt0e49Zb/8Yi18AAAD//wMAUEsDBBQABgAIAAAAIQCTcPy6&#10;4gAAAAoBAAAPAAAAZHJzL2Rvd25yZXYueG1sTI9NT4QwFEX3Jv6H5pm4MTMtIGKQx8QYP5LZOcxo&#10;3HXoE4i0JbQD+O+tK12+3JN7zys2i+7ZRKPrrEGI1gIYmdqqzjQI++ppdQvMeWmU7K0hhG9ysCnP&#10;zwqZKzubV5p2vmGhxLhcIrTeDznnrm5JS7e2A5mQfdpRSx/OseFqlHMo1z2PhbjhWnYmLLRyoIeW&#10;6q/dSSN8XDXvW7c8H+YkTYbHl6nK3lSFeHmx3N8B87T4Pxh+9YM6lMHpaE9GOdYjxNciCijCKhIJ&#10;sEBkaZQBOyKkSQy8LPj/F8ofAAAA//8DAFBLAQItABQABgAIAAAAIQC2gziS/gAAAOEBAAATAAAA&#10;AAAAAAAAAAAAAAAAAABbQ29udGVudF9UeXBlc10ueG1sUEsBAi0AFAAGAAgAAAAhADj9If/WAAAA&#10;lAEAAAsAAAAAAAAAAAAAAAAALwEAAF9yZWxzLy5yZWxzUEsBAi0AFAAGAAgAAAAhAIVw/ORBAgAA&#10;eQQAAA4AAAAAAAAAAAAAAAAALgIAAGRycy9lMm9Eb2MueG1sUEsBAi0AFAAGAAgAAAAhAJNw/Lri&#10;AAAACgEAAA8AAAAAAAAAAAAAAAAAmwQAAGRycy9kb3ducmV2LnhtbFBLBQYAAAAABAAEAPMAAACq&#10;BQAAAAA=&#10;" fillcolor="white [3201]" stroked="f" strokeweight=".5pt">
                <v:textbox>
                  <w:txbxContent>
                    <w:p w:rsidR="00C55ADE" w:rsidRDefault="00A278B9" w:rsidP="00C55AD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78B9">
                        <w:rPr>
                          <w:b/>
                          <w:bCs/>
                          <w:sz w:val="36"/>
                          <w:szCs w:val="36"/>
                        </w:rPr>
                        <w:t>United States Institute of Peace</w:t>
                      </w:r>
                    </w:p>
                    <w:p w:rsidR="00A278B9" w:rsidRDefault="00A278B9" w:rsidP="00C55AD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A278B9" w:rsidRPr="00A278B9" w:rsidRDefault="00A278B9" w:rsidP="00C55AD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C55ADE" w:rsidRPr="00A278B9" w:rsidRDefault="00A278B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278B9">
                        <w:rPr>
                          <w:b/>
                          <w:bCs/>
                          <w:sz w:val="36"/>
                          <w:szCs w:val="3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564638">
        <w:rPr>
          <w:noProof/>
        </w:rPr>
        <w:drawing>
          <wp:anchor distT="0" distB="0" distL="114300" distR="114300" simplePos="0" relativeHeight="251660288" behindDoc="1" locked="0" layoutInCell="1" allowOverlap="1" wp14:anchorId="6B4DB516" wp14:editId="1F2906AE">
            <wp:simplePos x="0" y="0"/>
            <wp:positionH relativeFrom="column">
              <wp:posOffset>714139</wp:posOffset>
            </wp:positionH>
            <wp:positionV relativeFrom="paragraph">
              <wp:posOffset>-297929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B9" w:rsidRDefault="00A278B9" w:rsidP="00C55ADE"/>
    <w:p w:rsidR="00A278B9" w:rsidRPr="00A278B9" w:rsidRDefault="00A278B9" w:rsidP="00C55ADE">
      <w:pPr>
        <w:rPr>
          <w:b/>
          <w:bCs/>
          <w:sz w:val="28"/>
          <w:szCs w:val="28"/>
        </w:rPr>
      </w:pPr>
    </w:p>
    <w:p w:rsidR="00BB66EF" w:rsidRPr="00A6338A" w:rsidRDefault="00A278B9" w:rsidP="00C55ADE">
      <w:pPr>
        <w:rPr>
          <w:b/>
          <w:bCs/>
          <w:sz w:val="32"/>
          <w:szCs w:val="32"/>
        </w:rPr>
      </w:pPr>
      <w:r w:rsidRPr="00A6338A">
        <w:rPr>
          <w:b/>
          <w:bCs/>
          <w:sz w:val="32"/>
          <w:szCs w:val="32"/>
        </w:rPr>
        <w:t xml:space="preserve">Pre -Award </w:t>
      </w:r>
      <w:r w:rsidR="00C76566" w:rsidRPr="00A6338A">
        <w:rPr>
          <w:b/>
          <w:bCs/>
          <w:sz w:val="32"/>
          <w:szCs w:val="32"/>
        </w:rPr>
        <w:t xml:space="preserve">Assessment </w:t>
      </w:r>
    </w:p>
    <w:p w:rsidR="00C04197" w:rsidRPr="007B15B6" w:rsidRDefault="001E7AD2" w:rsidP="00C04197">
      <w:pPr>
        <w:pStyle w:val="PlainText"/>
        <w:rPr>
          <w:sz w:val="24"/>
          <w:szCs w:val="24"/>
        </w:rPr>
      </w:pPr>
      <w:r w:rsidRPr="001E7AD2">
        <w:rPr>
          <w:sz w:val="24"/>
          <w:szCs w:val="24"/>
        </w:rPr>
        <w:t>USIP</w:t>
      </w:r>
      <w:r w:rsidRPr="007B15B6">
        <w:rPr>
          <w:sz w:val="24"/>
          <w:szCs w:val="24"/>
        </w:rPr>
        <w:t xml:space="preserve"> conduct</w:t>
      </w:r>
      <w:r w:rsidR="00F32059">
        <w:rPr>
          <w:sz w:val="24"/>
          <w:szCs w:val="24"/>
        </w:rPr>
        <w:t xml:space="preserve">s </w:t>
      </w:r>
      <w:r w:rsidR="00C24EFB">
        <w:rPr>
          <w:sz w:val="24"/>
          <w:szCs w:val="24"/>
        </w:rPr>
        <w:t>a</w:t>
      </w:r>
      <w:r w:rsidR="002E21F9" w:rsidRPr="007B15B6">
        <w:rPr>
          <w:sz w:val="24"/>
          <w:szCs w:val="24"/>
        </w:rPr>
        <w:t xml:space="preserve"> survey </w:t>
      </w:r>
      <w:r w:rsidR="00133BAC" w:rsidRPr="007B15B6">
        <w:rPr>
          <w:sz w:val="24"/>
          <w:szCs w:val="24"/>
        </w:rPr>
        <w:t>to</w:t>
      </w:r>
      <w:r w:rsidR="002E21F9" w:rsidRPr="007B15B6">
        <w:rPr>
          <w:sz w:val="24"/>
          <w:szCs w:val="24"/>
        </w:rPr>
        <w:t xml:space="preserve"> assess whether </w:t>
      </w:r>
      <w:r w:rsidR="003E4F42">
        <w:rPr>
          <w:sz w:val="24"/>
          <w:szCs w:val="24"/>
        </w:rPr>
        <w:t>a partner</w:t>
      </w:r>
      <w:r w:rsidR="002E21F9" w:rsidRPr="007B15B6">
        <w:rPr>
          <w:sz w:val="24"/>
          <w:szCs w:val="24"/>
        </w:rPr>
        <w:t xml:space="preserve"> organization </w:t>
      </w:r>
      <w:r w:rsidR="00EF22FD" w:rsidRPr="007B15B6">
        <w:rPr>
          <w:sz w:val="24"/>
          <w:szCs w:val="24"/>
        </w:rPr>
        <w:t>can manage</w:t>
      </w:r>
      <w:r w:rsidR="002E21F9" w:rsidRPr="007B15B6">
        <w:rPr>
          <w:sz w:val="24"/>
          <w:szCs w:val="24"/>
        </w:rPr>
        <w:t xml:space="preserve"> the </w:t>
      </w:r>
      <w:r w:rsidR="00F61B0A" w:rsidRPr="007B15B6">
        <w:rPr>
          <w:sz w:val="24"/>
          <w:szCs w:val="24"/>
        </w:rPr>
        <w:t>award and</w:t>
      </w:r>
      <w:r w:rsidR="002E21F9" w:rsidRPr="007B15B6">
        <w:rPr>
          <w:sz w:val="24"/>
          <w:szCs w:val="24"/>
        </w:rPr>
        <w:t xml:space="preserve"> comply with its requirements and applicable regulations.</w:t>
      </w:r>
    </w:p>
    <w:p w:rsidR="00C04197" w:rsidRDefault="00C04197" w:rsidP="00C04197">
      <w:pPr>
        <w:pStyle w:val="PlainText"/>
        <w:rPr>
          <w:szCs w:val="22"/>
        </w:rPr>
      </w:pPr>
    </w:p>
    <w:p w:rsidR="00A278B9" w:rsidRPr="00C04197" w:rsidRDefault="00A278B9" w:rsidP="00C04197">
      <w:pPr>
        <w:pStyle w:val="PlainText"/>
        <w:rPr>
          <w:szCs w:val="22"/>
        </w:rPr>
      </w:pPr>
      <w:r w:rsidRPr="0067452E">
        <w:rPr>
          <w:i/>
          <w:iCs/>
          <w:sz w:val="24"/>
          <w:szCs w:val="24"/>
        </w:rPr>
        <w:t>Instructions</w:t>
      </w:r>
      <w:r w:rsidRPr="00F73493">
        <w:rPr>
          <w:sz w:val="24"/>
          <w:szCs w:val="24"/>
        </w:rPr>
        <w:t>:  A</w:t>
      </w:r>
      <w:r w:rsidR="00731667">
        <w:rPr>
          <w:sz w:val="24"/>
          <w:szCs w:val="24"/>
        </w:rPr>
        <w:t xml:space="preserve"> designated </w:t>
      </w:r>
      <w:r w:rsidRPr="00F73493">
        <w:rPr>
          <w:sz w:val="24"/>
          <w:szCs w:val="24"/>
        </w:rPr>
        <w:t xml:space="preserve">representative of </w:t>
      </w:r>
      <w:r w:rsidR="00731667">
        <w:rPr>
          <w:sz w:val="24"/>
          <w:szCs w:val="24"/>
        </w:rPr>
        <w:t xml:space="preserve">a partner’s </w:t>
      </w:r>
      <w:r w:rsidRPr="00F73493">
        <w:rPr>
          <w:sz w:val="24"/>
          <w:szCs w:val="24"/>
        </w:rPr>
        <w:t>organization must complete and sign the following questionnaire and include necessary attachments, as requ</w:t>
      </w:r>
      <w:r w:rsidR="00A76A1E">
        <w:rPr>
          <w:sz w:val="24"/>
          <w:szCs w:val="24"/>
        </w:rPr>
        <w:t>ired</w:t>
      </w:r>
      <w:r w:rsidRPr="00F73493">
        <w:rPr>
          <w:sz w:val="24"/>
          <w:szCs w:val="24"/>
        </w:rPr>
        <w:t>.</w:t>
      </w:r>
    </w:p>
    <w:p w:rsidR="00A278B9" w:rsidRDefault="001302A3" w:rsidP="00C55AD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C074D" wp14:editId="1BF6BC4E">
                <wp:simplePos x="0" y="0"/>
                <wp:positionH relativeFrom="margin">
                  <wp:posOffset>2019063</wp:posOffset>
                </wp:positionH>
                <wp:positionV relativeFrom="paragraph">
                  <wp:posOffset>253219</wp:posOffset>
                </wp:positionV>
                <wp:extent cx="2822713" cy="323038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3" cy="323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3493" w:rsidRDefault="00F73493" w:rsidP="00DD6D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2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PART I.  </w:t>
                            </w:r>
                            <w:r w:rsidR="00DD6D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General Information</w:t>
                            </w:r>
                          </w:p>
                          <w:p w:rsidR="00F73493" w:rsidRDefault="00F73493" w:rsidP="00F73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074D" id="Text Box 3" o:spid="_x0000_s1027" type="#_x0000_t202" style="position:absolute;margin-left:159pt;margin-top:19.95pt;width:222.25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9SRAIAAIAEAAAOAAAAZHJzL2Uyb0RvYy54bWysVMFu2zAMvQ/YPwi6L3bstM2MOEWWIsOA&#10;oi2QDD0rshQbkEVNUmJnXz9KTtKs22nYRaZI6pF8JD2771tFDsK6BnRJx6OUEqE5VI3elfT7ZvVp&#10;SonzTFdMgRYlPQpH7+cfP8w6U4gMalCVsARBtCs6U9Lae1MkieO1aJkbgREajRJsyzxe7S6pLOsQ&#10;vVVJlqa3SQe2Mha4cA61D4ORziO+lIL7Zymd8ESVFHPz8bTx3IYzmc9YsbPM1A0/pcH+IYuWNRqD&#10;XqAemGdkb5s/oNqGW3Ag/YhDm4CUDRexBqxmnL6rZl0zI2ItSI4zF5rc/4PlT4cXS5qqpDklmrXY&#10;oo3oPfkCPckDO51xBTqtDbr5HtXY5bPeoTIU3Uvbhi+WQ9COPB8v3AYwjspsmmV3YwzC0ZZneZpP&#10;A0zy9tpY578KaEkQSmqxd5FSdnh0fnA9u4RgDlRTrRql4iXMi1gqSw4MO618zBHBf/NSmnQlvc1v&#10;0gisITwfkJXGXEKtQ01B8v22j8xc6t1CdUQaLAxj5AxfNZjrI3P+hVmcG6wcd8E/4yEVYCw4SZTU&#10;YH/+TR/8sZ1opaTDOSyp+7FnVlCivmls9OfxZBIGN14mN3cZXuy1ZXtt0ft2CUjAGLfO8CgGf6/O&#10;orTQvuLKLEJUNDHNMXZJ/Vlc+mE7cOW4WCyiE46qYf5Rrw0P0IHw0IlN/8qsObXLY6Of4DyxrHjX&#10;tcE3vNSw2HuQTWxp4Hlg9UQ/jnkcitNKhj26vkevtx/H/BcAAAD//wMAUEsDBBQABgAIAAAAIQAk&#10;6FN24gAAAAkBAAAPAAAAZHJzL2Rvd25yZXYueG1sTI9LT8MwEITvSPwHa5G4IOq0UdskxKkQ4iH1&#10;RsND3Nx4SSLidRS7Sfj3LCe4zWpGs9/ku9l2YsTBt44ULBcRCKTKmZZqBS/lw3UCwgdNRneOUME3&#10;etgV52e5zoyb6BnHQ6gFl5DPtIImhD6T0lcNWu0Xrkdi79MNVgc+h1qaQU9cbju5iqKNtLol/tDo&#10;Hu8arL4OJ6vg46p+3/v58XWK13F//zSW2zdTKnV5Md/egAg4h78w/OIzOhTMdHQnMl50CuJlwlsC&#10;izQFwYHtZrUGcVSQRgnIIpf/FxQ/AAAA//8DAFBLAQItABQABgAIAAAAIQC2gziS/gAAAOEBAAAT&#10;AAAAAAAAAAAAAAAAAAAAAABbQ29udGVudF9UeXBlc10ueG1sUEsBAi0AFAAGAAgAAAAhADj9If/W&#10;AAAAlAEAAAsAAAAAAAAAAAAAAAAALwEAAF9yZWxzLy5yZWxzUEsBAi0AFAAGAAgAAAAhACisr1JE&#10;AgAAgAQAAA4AAAAAAAAAAAAAAAAALgIAAGRycy9lMm9Eb2MueG1sUEsBAi0AFAAGAAgAAAAhACTo&#10;U3biAAAACQEAAA8AAAAAAAAAAAAAAAAAngQAAGRycy9kb3ducmV2LnhtbFBLBQYAAAAABAAEAPMA&#10;AACtBQAAAAA=&#10;" fillcolor="white [3201]" stroked="f" strokeweight=".5pt">
                <v:textbox>
                  <w:txbxContent>
                    <w:p w:rsidR="00F73493" w:rsidRDefault="00F73493" w:rsidP="00DD6D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02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PART I.  </w:t>
                      </w:r>
                      <w:r w:rsidR="00DD6D89">
                        <w:rPr>
                          <w:b/>
                          <w:bCs/>
                          <w:sz w:val="28"/>
                          <w:szCs w:val="28"/>
                        </w:rPr>
                        <w:t>General Information</w:t>
                      </w:r>
                    </w:p>
                    <w:p w:rsidR="00F73493" w:rsidRDefault="00F73493" w:rsidP="00F7349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8B9" w:rsidRDefault="00A278B9" w:rsidP="00C55AD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0"/>
        <w:gridCol w:w="2109"/>
        <w:gridCol w:w="1761"/>
        <w:gridCol w:w="450"/>
        <w:gridCol w:w="4045"/>
      </w:tblGrid>
      <w:tr w:rsidR="001302A3" w:rsidRPr="00F73493" w:rsidTr="001302A3">
        <w:trPr>
          <w:trHeight w:val="576"/>
        </w:trPr>
        <w:tc>
          <w:tcPr>
            <w:tcW w:w="2425" w:type="dxa"/>
            <w:gridSpan w:val="2"/>
            <w:vAlign w:val="center"/>
          </w:tcPr>
          <w:p w:rsidR="001302A3" w:rsidRPr="00C3284B" w:rsidRDefault="001302A3" w:rsidP="005969E7">
            <w:pPr>
              <w:rPr>
                <w:sz w:val="24"/>
                <w:szCs w:val="24"/>
              </w:rPr>
            </w:pPr>
            <w:r w:rsidRPr="00C3284B">
              <w:rPr>
                <w:sz w:val="24"/>
                <w:szCs w:val="24"/>
              </w:rPr>
              <w:t>Organization Name:</w:t>
            </w:r>
          </w:p>
        </w:tc>
        <w:tc>
          <w:tcPr>
            <w:tcW w:w="8365" w:type="dxa"/>
            <w:gridSpan w:val="4"/>
            <w:vAlign w:val="center"/>
          </w:tcPr>
          <w:p w:rsidR="001302A3" w:rsidRPr="00C3284B" w:rsidRDefault="001302A3" w:rsidP="005969E7">
            <w:pPr>
              <w:rPr>
                <w:sz w:val="24"/>
                <w:szCs w:val="24"/>
              </w:rPr>
            </w:pPr>
          </w:p>
        </w:tc>
      </w:tr>
      <w:tr w:rsidR="004C4000" w:rsidRPr="00F73493" w:rsidTr="00101F83">
        <w:trPr>
          <w:trHeight w:val="720"/>
        </w:trPr>
        <w:tc>
          <w:tcPr>
            <w:tcW w:w="2425" w:type="dxa"/>
            <w:gridSpan w:val="2"/>
            <w:vAlign w:val="center"/>
          </w:tcPr>
          <w:p w:rsidR="004C4000" w:rsidRPr="00C3284B" w:rsidRDefault="004C4000" w:rsidP="004C4000">
            <w:pPr>
              <w:rPr>
                <w:sz w:val="24"/>
                <w:szCs w:val="24"/>
              </w:rPr>
            </w:pPr>
            <w:r w:rsidRPr="00C3284B">
              <w:rPr>
                <w:sz w:val="24"/>
                <w:szCs w:val="24"/>
              </w:rPr>
              <w:t>Type of Organization:</w:t>
            </w:r>
          </w:p>
        </w:tc>
        <w:tc>
          <w:tcPr>
            <w:tcW w:w="8365" w:type="dxa"/>
            <w:gridSpan w:val="4"/>
            <w:vAlign w:val="center"/>
          </w:tcPr>
          <w:p w:rsidR="004C4000" w:rsidRPr="00C3284B" w:rsidRDefault="009C467B" w:rsidP="00101F83">
            <w:pPr>
              <w:rPr>
                <w:sz w:val="24"/>
                <w:szCs w:val="24"/>
              </w:rPr>
            </w:pPr>
            <w:sdt>
              <w:sdtPr>
                <w:rPr>
                  <w:bCs/>
                </w:rPr>
                <w:id w:val="-19185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A2903">
              <w:rPr>
                <w:bCs/>
              </w:rPr>
              <w:t xml:space="preserve"> </w:t>
            </w:r>
            <w:r w:rsidR="000E1408">
              <w:rPr>
                <w:bCs/>
              </w:rPr>
              <w:t>University</w:t>
            </w:r>
            <w:r w:rsidR="00D14835" w:rsidRPr="00F80D9F">
              <w:rPr>
                <w:bCs/>
              </w:rPr>
              <w:t xml:space="preserve">  </w:t>
            </w:r>
            <w:r w:rsidR="00D14835">
              <w:t xml:space="preserve">   </w:t>
            </w:r>
            <w:r w:rsidR="006A6BC7">
              <w:t xml:space="preserve"> </w:t>
            </w:r>
            <w:sdt>
              <w:sdtPr>
                <w:id w:val="-17737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2903">
              <w:t xml:space="preserve"> </w:t>
            </w:r>
            <w:r w:rsidR="00101F83">
              <w:t xml:space="preserve">For Profit </w:t>
            </w:r>
            <w:r w:rsidR="00D14835">
              <w:rPr>
                <w:bCs/>
              </w:rPr>
              <w:t xml:space="preserve">   </w:t>
            </w:r>
            <w:r w:rsidR="006A6BC7">
              <w:rPr>
                <w:bCs/>
              </w:rPr>
              <w:t xml:space="preserve"> </w:t>
            </w:r>
            <w:r w:rsidR="00D14835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8346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A2903">
              <w:rPr>
                <w:bCs/>
              </w:rPr>
              <w:t xml:space="preserve"> </w:t>
            </w:r>
            <w:r w:rsidR="000E1408">
              <w:t xml:space="preserve">Non-profit </w:t>
            </w:r>
            <w:r w:rsidR="00D14835" w:rsidRPr="00F80D9F">
              <w:rPr>
                <w:bCs/>
              </w:rPr>
              <w:t xml:space="preserve">  </w:t>
            </w:r>
            <w:r w:rsidR="00D14835">
              <w:rPr>
                <w:bCs/>
              </w:rPr>
              <w:t xml:space="preserve">  </w:t>
            </w:r>
            <w:r w:rsidR="006A6BC7">
              <w:rPr>
                <w:bCs/>
              </w:rPr>
              <w:t xml:space="preserve">  </w:t>
            </w:r>
            <w:r w:rsidR="00D14835">
              <w:rPr>
                <w:bCs/>
              </w:rPr>
              <w:t xml:space="preserve">   </w:t>
            </w:r>
            <w:sdt>
              <w:sdtPr>
                <w:rPr>
                  <w:bCs/>
                </w:rPr>
                <w:id w:val="19664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0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14835">
              <w:rPr>
                <w:bCs/>
              </w:rPr>
              <w:t xml:space="preserve"> </w:t>
            </w:r>
            <w:r w:rsidR="00101F83">
              <w:rPr>
                <w:bCs/>
              </w:rPr>
              <w:t>Other</w:t>
            </w:r>
            <w:r w:rsidR="00D14835" w:rsidRPr="00F80D9F">
              <w:rPr>
                <w:bCs/>
              </w:rPr>
              <w:t xml:space="preserve">   </w:t>
            </w:r>
            <w:r w:rsidR="00962769">
              <w:rPr>
                <w:bCs/>
              </w:rPr>
              <w:t>______</w:t>
            </w:r>
            <w:r w:rsidR="00E35FA0">
              <w:rPr>
                <w:bCs/>
              </w:rPr>
              <w:t>____</w:t>
            </w:r>
            <w:r w:rsidR="006A6BC7">
              <w:rPr>
                <w:bCs/>
              </w:rPr>
              <w:t>________</w:t>
            </w:r>
            <w:r w:rsidR="001A7EF8">
              <w:rPr>
                <w:bCs/>
              </w:rPr>
              <w:t>_</w:t>
            </w:r>
          </w:p>
        </w:tc>
      </w:tr>
      <w:tr w:rsidR="00350C13" w:rsidRPr="00F73493" w:rsidTr="00D32520">
        <w:trPr>
          <w:trHeight w:val="576"/>
        </w:trPr>
        <w:tc>
          <w:tcPr>
            <w:tcW w:w="6295" w:type="dxa"/>
            <w:gridSpan w:val="4"/>
          </w:tcPr>
          <w:p w:rsidR="00350C13" w:rsidRDefault="003C01DA" w:rsidP="005969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8662F3" wp14:editId="6E2C1DE8">
                      <wp:simplePos x="0" y="0"/>
                      <wp:positionH relativeFrom="column">
                        <wp:posOffset>2106334</wp:posOffset>
                      </wp:positionH>
                      <wp:positionV relativeFrom="paragraph">
                        <wp:posOffset>57659</wp:posOffset>
                      </wp:positionV>
                      <wp:extent cx="1783246" cy="261257"/>
                      <wp:effectExtent l="0" t="0" r="26670" b="2476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3246" cy="26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C01DA" w:rsidRDefault="003C01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62F3" id="Text Box 20" o:spid="_x0000_s1028" type="#_x0000_t202" style="position:absolute;margin-left:165.85pt;margin-top:4.55pt;width:140.4pt;height:2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GWTwIAAKoEAAAOAAAAZHJzL2Uyb0RvYy54bWysVFFv2jAQfp+0/2D5fQRSoB0iVIyKaRJq&#10;K8HUZ+M4xJrj82xDwn79zk5CabenaS+Offf58913d5nfN5UiJ2GdBJ3R0WBIidAccqkPGf2+W3+6&#10;o8R5pnOmQIuMnoWj94uPH+a1mYkUSlC5sARJtJvVJqOl92aWJI6XomJuAEZodBZgK+bxaA9JblmN&#10;7JVK0uFwmtRgc2OBC+fQ+tA66SLyF4Xg/qkonPBEZRRj83G1cd2HNVnM2exgmSkl78Jg/xBFxaTG&#10;Ry9UD8wzcrTyD6pKcgsOCj/gUCVQFJKLmANmMxq+y2ZbMiNiLiiOMxeZ3P+j5Y+nZ0tkntEU5dGs&#10;whrtROPJF2gImlCf2rgZwrYGgb5BO9a5tzs0hrSbwlbhiwkR9CPV+aJuYOPh0u3dTTqeUsLRl05H&#10;6eQ20CSvt411/quAioRNRi1WL4rKThvnW2gPCY85UDJfS6XiIXSMWClLTgxrrXyMEcnfoJQmdUan&#10;N5NhJH7jC9SX+3vF+I8uvCsU8imNMQdN2tzDzjf7ptWw12UP+RnlstA2nDN8LZF+w5x/ZhY7DBXC&#10;qfFPuBQKMCbodpSUYH/9zR7wWHj0UlJjx2bU/TwyKyhR3zS2xOfReBxaPB7Gk9tQUHvt2V979LFa&#10;AQo1wvk0PG4D3qt+W1ioXnC4luFVdDHN8e2M+n678u0c4XBysVxGEDa1YX6jt4YH6lCYIOuueWHW&#10;dGX12BCP0Pc2m72rbosNNzUsjx4KGUsfdG5V7eTHgYjN0w1vmLjrc0S9/mIWvwEAAP//AwBQSwME&#10;FAAGAAgAAAAhACHY4O3cAAAACAEAAA8AAABkcnMvZG93bnJldi54bWxMjzFPwzAUhHck/oP1kNio&#10;k1QtachLBaiwMLUgZjd2bYv4ObLdNPx7zATj6U5337Xb2Q1sUiFaTwjlogCmqPfSkkb4eH+5q4HF&#10;JEiKwZNC+FYRtt31VSsa6S+0V9MhaZZLKDYCwaQ0NpzH3ign4sKPirJ38sGJlGXQXAZxyeVu4FVR&#10;rLkTlvKCEaN6Nqr/Opwdwu5Jb3Rfi2B2tbR2mj9Pb/oV8fZmfnwAltSc/sLwi5/RoctMR38mGdmA&#10;sFyW9zmKsCmBZX9dVitgR4RVUQHvWv7/QPcDAAD//wMAUEsBAi0AFAAGAAgAAAAhALaDOJL+AAAA&#10;4QEAABMAAAAAAAAAAAAAAAAAAAAAAFtDb250ZW50X1R5cGVzXS54bWxQSwECLQAUAAYACAAAACEA&#10;OP0h/9YAAACUAQAACwAAAAAAAAAAAAAAAAAvAQAAX3JlbHMvLnJlbHNQSwECLQAUAAYACAAAACEA&#10;xSsBlk8CAACqBAAADgAAAAAAAAAAAAAAAAAuAgAAZHJzL2Uyb0RvYy54bWxQSwECLQAUAAYACAAA&#10;ACEAIdjg7dwAAAAIAQAADwAAAAAAAAAAAAAAAACpBAAAZHJzL2Rvd25yZXYueG1sUEsFBgAAAAAE&#10;AAQA8wAAALIFAAAAAA==&#10;" fillcolor="white [3201]" strokeweight=".5pt">
                      <v:textbox>
                        <w:txbxContent>
                          <w:p w:rsidR="003C01DA" w:rsidRDefault="003C01DA"/>
                        </w:txbxContent>
                      </v:textbox>
                    </v:shape>
                  </w:pict>
                </mc:Fallback>
              </mc:AlternateContent>
            </w:r>
            <w:r w:rsidR="00350C13" w:rsidRPr="00C3284B">
              <w:rPr>
                <w:sz w:val="24"/>
                <w:szCs w:val="24"/>
              </w:rPr>
              <w:t>Employer Identification Number</w:t>
            </w:r>
            <w:r w:rsidR="00271248">
              <w:rPr>
                <w:sz w:val="24"/>
                <w:szCs w:val="24"/>
              </w:rPr>
              <w:t>:</w:t>
            </w:r>
            <w:r w:rsidR="00350C13" w:rsidRPr="00C3284B">
              <w:rPr>
                <w:sz w:val="24"/>
                <w:szCs w:val="24"/>
              </w:rPr>
              <w:t xml:space="preserve"> </w:t>
            </w:r>
          </w:p>
          <w:p w:rsidR="00E51D7A" w:rsidRDefault="00E51D7A" w:rsidP="005969E7">
            <w:pPr>
              <w:rPr>
                <w:sz w:val="24"/>
                <w:szCs w:val="24"/>
              </w:rPr>
            </w:pPr>
            <w:r w:rsidRPr="00E51D7A">
              <w:rPr>
                <w:i/>
                <w:iCs/>
                <w:sz w:val="20"/>
                <w:szCs w:val="20"/>
              </w:rPr>
              <w:t>(US organizations only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5" w:type="dxa"/>
            <w:gridSpan w:val="2"/>
          </w:tcPr>
          <w:p w:rsidR="00D32520" w:rsidRDefault="00D648AD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E4D91" wp14:editId="470B2695">
                      <wp:simplePos x="0" y="0"/>
                      <wp:positionH relativeFrom="column">
                        <wp:posOffset>1244095</wp:posOffset>
                      </wp:positionH>
                      <wp:positionV relativeFrom="paragraph">
                        <wp:posOffset>57659</wp:posOffset>
                      </wp:positionV>
                      <wp:extent cx="1499389" cy="260985"/>
                      <wp:effectExtent l="0" t="0" r="24765" b="2476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9389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648AD" w:rsidRDefault="00D648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E4D91" id="Text Box 21" o:spid="_x0000_s1029" type="#_x0000_t202" style="position:absolute;margin-left:97.95pt;margin-top:4.55pt;width:118.05pt;height:2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qfTwIAAKoEAAAOAAAAZHJzL2Uyb0RvYy54bWysVEtv2zAMvg/YfxB0X+w8lxhxiixFhgFF&#10;WyAZelZkOTYmi5qkxM5+/SjZTtNup2EXmS99Ij+SXt41lSRnYWwJKqXDQUyJUByyUh1T+n2//TSn&#10;xDqmMiZBiZRehKV3q48flrVOxAgKkJkwBEGUTWqd0sI5nUSR5YWomB2AFgqdOZiKOVTNMcoMqxG9&#10;ktEojmdRDSbTBriwFq33rZOuAn6eC+6e8twKR2RKMTcXThPOgz+j1ZIlR8N0UfIuDfYPWVSsVPjo&#10;FeqeOUZOpvwDqiq5AQu5G3CoIsjzkotQA1YzjN9VsyuYFqEWJMfqK032/8Hyx/OzIWWW0tGQEsUq&#10;7NFeNI58gYagCfmptU0wbKcx0DVoxz73dotGX3aTm8p/sSCCfmT6cmXXo3F/abJYjOcLSjj6RrN4&#10;MZ96mOj1tjbWfRVQES+k1GD3Aqns/GBdG9qH+McsyDLbllIGxU+M2EhDzgx7LV3IEcHfRElF6pTO&#10;xtM4AL/xeejr/YNk/EeX3k0U4kmFOXtO2tq95JpDEzgc97wcILsgXQbagbOab0uEf2DWPTODE4YM&#10;4da4JzxyCZgTdBIlBZhff7P7eGw8eimpcWJTan+emBGUyG8KR2IxnEz8iAdlMv08QsXceg63HnWq&#10;NoBEYdcxuyD6eCd7MTdQveByrf2r6GKK49spdb24ce0e4XJysV6HIBxqzdyD2mnuoX1jPK375oUZ&#10;3bXV4UA8Qj/bLHnX3TbW31SwPjnIy9B6z3PLakc/LkQYnm55/cbd6iHq9Rez+g0AAP//AwBQSwME&#10;FAAGAAgAAAAhAO2AfpfbAAAACAEAAA8AAABkcnMvZG93bnJldi54bWxMjzFPwzAUhHck/oP1kNio&#10;00BRksapABUWphbE7MaubTV+jmw3Df+exwTj6U5337Wb2Q9s0jG5gAKWiwKYxj4oh0bA58frXQUs&#10;ZYlKDgG1gG+dYNNdX7WyUeGCOz3ts2FUgqmRAmzOY8N56q32Mi3CqJG8Y4heZpLRcBXlhcr9wMui&#10;eOReOqQFK0f9YnV/2p+9gO2zqU1fyWi3lXJumr+O7+ZNiNub+WkNLOs5/4XhF5/QoSOmQzijSmwg&#10;Xa9qigqol8DIf7gv6dtBwKoogXct/3+g+wEAAP//AwBQSwECLQAUAAYACAAAACEAtoM4kv4AAADh&#10;AQAAEwAAAAAAAAAAAAAAAAAAAAAAW0NvbnRlbnRfVHlwZXNdLnhtbFBLAQItABQABgAIAAAAIQA4&#10;/SH/1gAAAJQBAAALAAAAAAAAAAAAAAAAAC8BAABfcmVscy8ucmVsc1BLAQItABQABgAIAAAAIQAY&#10;1GqfTwIAAKoEAAAOAAAAAAAAAAAAAAAAAC4CAABkcnMvZTJvRG9jLnhtbFBLAQItABQABgAIAAAA&#10;IQDtgH6X2wAAAAgBAAAPAAAAAAAAAAAAAAAAAKkEAABkcnMvZG93bnJldi54bWxQSwUGAAAAAAQA&#10;BADzAAAAsQUAAAAA&#10;" fillcolor="white [3201]" strokeweight=".5pt">
                      <v:textbox>
                        <w:txbxContent>
                          <w:p w:rsidR="00D648AD" w:rsidRDefault="00D648AD"/>
                        </w:txbxContent>
                      </v:textbox>
                    </v:shape>
                  </w:pict>
                </mc:Fallback>
              </mc:AlternateContent>
            </w:r>
            <w:r w:rsidR="00E51D7A">
              <w:rPr>
                <w:sz w:val="24"/>
                <w:szCs w:val="24"/>
              </w:rPr>
              <w:t>DUNS #</w:t>
            </w:r>
            <w:r>
              <w:rPr>
                <w:sz w:val="24"/>
                <w:szCs w:val="24"/>
              </w:rPr>
              <w:t xml:space="preserve">:  </w:t>
            </w:r>
          </w:p>
          <w:p w:rsidR="00350C13" w:rsidRPr="00C3284B" w:rsidRDefault="00350C13" w:rsidP="00C55ADE">
            <w:pPr>
              <w:rPr>
                <w:sz w:val="24"/>
                <w:szCs w:val="24"/>
              </w:rPr>
            </w:pPr>
            <w:r w:rsidRPr="00C3284B">
              <w:rPr>
                <w:sz w:val="24"/>
                <w:szCs w:val="24"/>
              </w:rPr>
              <w:t>(</w:t>
            </w:r>
            <w:r w:rsidR="00CF5C13">
              <w:rPr>
                <w:i/>
                <w:iCs/>
                <w:sz w:val="20"/>
                <w:szCs w:val="20"/>
              </w:rPr>
              <w:t>If registered in SAM</w:t>
            </w:r>
            <w:r w:rsidRPr="00C3284B">
              <w:rPr>
                <w:sz w:val="24"/>
                <w:szCs w:val="24"/>
              </w:rPr>
              <w:t>)</w:t>
            </w:r>
          </w:p>
        </w:tc>
      </w:tr>
      <w:tr w:rsidR="003F5BA1" w:rsidRPr="00F73493" w:rsidTr="00887CDE">
        <w:trPr>
          <w:trHeight w:val="432"/>
        </w:trPr>
        <w:tc>
          <w:tcPr>
            <w:tcW w:w="4534" w:type="dxa"/>
            <w:gridSpan w:val="3"/>
            <w:vMerge w:val="restart"/>
          </w:tcPr>
          <w:p w:rsidR="003F5BA1" w:rsidRPr="00C3284B" w:rsidRDefault="003F5BA1" w:rsidP="005969E7">
            <w:pPr>
              <w:rPr>
                <w:sz w:val="24"/>
                <w:szCs w:val="24"/>
              </w:rPr>
            </w:pPr>
            <w:r w:rsidRPr="00C3284B">
              <w:rPr>
                <w:sz w:val="24"/>
                <w:szCs w:val="24"/>
              </w:rPr>
              <w:t>Address:</w:t>
            </w:r>
          </w:p>
        </w:tc>
        <w:tc>
          <w:tcPr>
            <w:tcW w:w="6256" w:type="dxa"/>
            <w:gridSpan w:val="3"/>
          </w:tcPr>
          <w:p w:rsidR="003F5BA1" w:rsidRPr="00C3284B" w:rsidRDefault="003F5BA1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36EE4B" wp14:editId="4A3A0F4C">
                      <wp:simplePos x="0" y="0"/>
                      <wp:positionH relativeFrom="column">
                        <wp:posOffset>942454</wp:posOffset>
                      </wp:positionH>
                      <wp:positionV relativeFrom="paragraph">
                        <wp:posOffset>48366</wp:posOffset>
                      </wp:positionV>
                      <wp:extent cx="2651969" cy="227181"/>
                      <wp:effectExtent l="0" t="0" r="0" b="190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1969" cy="227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5BA1" w:rsidRDefault="003F5B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6EE4B" id="Text Box 19" o:spid="_x0000_s1030" type="#_x0000_t202" style="position:absolute;margin-left:74.2pt;margin-top:3.8pt;width:208.8pt;height:1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SBRAIAAIIEAAAOAAAAZHJzL2Uyb0RvYy54bWysVMFuGjEQvVfqP1i+NwuUkIBYIpqIqlKU&#10;RCJVzsbrhZW8Htc27KZf32cvS2jaU9WLGc/MvvG8N8P8pq01OyjnKzI5H14MOFNGUlGZbc6/P68+&#10;XXPmgzCF0GRUzl+V5zeLjx/mjZ2pEe1IF8oxgBg/a2zOdyHYWZZ5uVO18BdklUGwJFeLgKvbZoUT&#10;DdBrnY0Gg0nWkCusI6m8h/euC/JFwi9LJcNjWXoVmM453hbS6dK5iWe2mIvZ1gm7q+TxGeIfXlGL&#10;yqDoCepOBMH2rvoDqq6kI09luJBUZ1SWlVSpB3QzHLzrZr0TVqVeQI63J5r8/4OVD4cnx6oC2k05&#10;M6KGRs+qDewLtQwu8NNYP0Pa2iIxtPAjt/d7OGPbbenq+IuGGOJg+vXEbkSTcI4ml8PpBFUkYqPR&#10;1fA6wWRvX1vnw1dFNYtGzh3US6SKw70PeAlS+5RYzJOuilWldbrEiVG32rGDgNY69OC/ZWnDmpxP&#10;Pl8OErCh+HmHrA0KxF67nqIV2k2buBn3/W6oeAUNjrpB8lauKrz1XvjwJBwmB51jG8IjjlITatHR&#10;4mxH7uff/DEfgiLKWYNJzLn/sRdOcaa/GUg9HY7HcXTTZXx5NcLFnUc25xGzr28JBAyxd1YmM+YH&#10;3Zulo/oFS7OMVRESRqJ2zkNv3oZuP7B0Ui2XKQnDakW4N2srI3QkPCrx3L4IZ49yBQj9QP3Mitk7&#10;1brc+KWh5T5QWSVJI88dq0f6MehJ6eNSxk06v6est7+OxS8AAAD//wMAUEsDBBQABgAIAAAAIQCe&#10;MdSV3wAAAAgBAAAPAAAAZHJzL2Rvd25yZXYueG1sTI9PT4NAFMTvJn6HzTPxYuyiUNogS2OMf5Le&#10;LK3G25Z9ApF9S9gt4Lf3edLjZCYzv8k3s+3EiINvHSm4WUQgkCpnWqoV7Mun6zUIHzQZ3TlCBd/o&#10;YVOcn+U6M26iVxx3oRZcQj7TCpoQ+kxKXzVotV+4Hom9TzdYHVgOtTSDnrjcdvI2ilJpdUu80Oge&#10;HxqsvnYnq+Djqn7f+vn5MMXLuH98GcvVmymVuryY7+9ABJzDXxh+8RkdCmY6uhMZLzrWyTrhqIJV&#10;CoL9ZZryt6OCJE5AFrn8f6D4AQAA//8DAFBLAQItABQABgAIAAAAIQC2gziS/gAAAOEBAAATAAAA&#10;AAAAAAAAAAAAAAAAAABbQ29udGVudF9UeXBlc10ueG1sUEsBAi0AFAAGAAgAAAAhADj9If/WAAAA&#10;lAEAAAsAAAAAAAAAAAAAAAAALwEAAF9yZWxzLy5yZWxzUEsBAi0AFAAGAAgAAAAhAGxThIFEAgAA&#10;ggQAAA4AAAAAAAAAAAAAAAAALgIAAGRycy9lMm9Eb2MueG1sUEsBAi0AFAAGAAgAAAAhAJ4x1JXf&#10;AAAACAEAAA8AAAAAAAAAAAAAAAAAngQAAGRycy9kb3ducmV2LnhtbFBLBQYAAAAABAAEAPMAAACq&#10;BQAAAAA=&#10;" fillcolor="white [3201]" stroked="f" strokeweight=".5pt">
                      <v:textbox>
                        <w:txbxContent>
                          <w:p w:rsidR="003F5BA1" w:rsidRDefault="003F5BA1"/>
                        </w:txbxContent>
                      </v:textbox>
                    </v:shape>
                  </w:pict>
                </mc:Fallback>
              </mc:AlternateContent>
            </w:r>
            <w:r w:rsidRPr="00C3284B">
              <w:rPr>
                <w:sz w:val="24"/>
                <w:szCs w:val="24"/>
              </w:rPr>
              <w:t>Telephone #: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887CDE" w:rsidRPr="00F73493" w:rsidTr="00887CDE">
        <w:trPr>
          <w:trHeight w:val="432"/>
        </w:trPr>
        <w:tc>
          <w:tcPr>
            <w:tcW w:w="4534" w:type="dxa"/>
            <w:gridSpan w:val="3"/>
            <w:vMerge/>
          </w:tcPr>
          <w:p w:rsidR="00887CDE" w:rsidRPr="00C3284B" w:rsidRDefault="00887CDE" w:rsidP="00C55ADE">
            <w:pPr>
              <w:rPr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:rsidR="00887CDE" w:rsidRPr="00C3284B" w:rsidRDefault="008D5056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E3AB86" wp14:editId="6E995299">
                      <wp:simplePos x="0" y="0"/>
                      <wp:positionH relativeFrom="column">
                        <wp:posOffset>885660</wp:posOffset>
                      </wp:positionH>
                      <wp:positionV relativeFrom="paragraph">
                        <wp:posOffset>23274</wp:posOffset>
                      </wp:positionV>
                      <wp:extent cx="2708764" cy="210142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8764" cy="2101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5056" w:rsidRDefault="008D50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3AB86" id="Text Box 22" o:spid="_x0000_s1031" type="#_x0000_t202" style="position:absolute;margin-left:69.75pt;margin-top:1.85pt;width:213.3pt;height:1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+NRwIAAIIEAAAOAAAAZHJzL2Uyb0RvYy54bWysVE1v2zAMvQ/YfxB0X+x4ST+COkWWIsOA&#10;oi3QDj0rspwYkEVNUmJ3v35PcpJ23U7DLjJFUvx4j/TVdd9qtlfON2RKPh7lnCkjqWrMpuTfn1af&#10;LjjzQZhKaDKq5C/K8+v5xw9XnZ2pgrakK+UYghg/62zJtyHYWZZ5uVWt8COyysBYk2tFwNVtssqJ&#10;DtFbnRV5fpZ15CrrSCrvob0ZjHye4te1kuG+rr0KTJcctYV0unSu45nNr8Rs44TdNvJQhviHKlrR&#10;GCQ9hboRQbCda/4I1TbSkac6jCS1GdV1I1XqAd2M83fdPG6FVakXgOPtCSb//8LKu/2DY01V8qLg&#10;zIgWHD2pPrAv1DOogE9n/QxujxaOoYcePB/1HsrYdl+7Nn7REIMdSL+c0I3RJJTFeX5xfjbhTMJW&#10;jPPxJIXPXl9b58NXRS2LQskd2Eugiv2tD6gErkeXmMyTbqpVo3W6xIlRS+3YXoBrHVKNePGblzas&#10;K/nZ52meAhuKz4fI2iBB7HXoKUqhX/cJm+mx3zVVL4DB0TBI3spVg1pvhQ8PwmFy0Dm2IdzjqDUh&#10;Fx0kzrbkfv5NH/1BKKycdZjEkvsfO+EUZ/qbAdWX48kkjm66TKbnBS7urWX91mJ27ZIAwBh7Z2US&#10;o3/QR7F21D5jaRYxK0zCSOQueTiKyzDsB5ZOqsUiOWFYrQi35tHKGDoCHpl46p+Fswe6Aoi+o+PM&#10;itk71gbf+NLQYheobhKlEecB1QP8GPTE9GEp4ya9vSev11/H/BcAAAD//wMAUEsDBBQABgAIAAAA&#10;IQAq9eQT3wAAAAgBAAAPAAAAZHJzL2Rvd25yZXYueG1sTI9NT4NAEIbvJv6HzZh4MXapBFqRpTHG&#10;j6Q3S6vxtmVHILKzhN0C/nvHkx6fvG/eeSbfzLYTIw6+daRguYhAIFXOtFQr2JdP12sQPmgyunOE&#10;Cr7Rw6Y4P8t1ZtxErzjuQi14hHymFTQh9JmUvmrQar9wPRJnn26wOjAOtTSDnnjcdvImilJpdUt8&#10;odE9PjRYfe1OVsHHVf2+9fPzYYqTuH98GcvVmymVuryY7+9ABJzDXxl+9VkdCnY6uhMZLzrm+Dbh&#10;qoJ4BYLzJE2XII7M6Rpkkcv/DxQ/AAAA//8DAFBLAQItABQABgAIAAAAIQC2gziS/gAAAOEBAAAT&#10;AAAAAAAAAAAAAAAAAAAAAABbQ29udGVudF9UeXBlc10ueG1sUEsBAi0AFAAGAAgAAAAhADj9If/W&#10;AAAAlAEAAAsAAAAAAAAAAAAAAAAALwEAAF9yZWxzLy5yZWxzUEsBAi0AFAAGAAgAAAAhAGwSn41H&#10;AgAAggQAAA4AAAAAAAAAAAAAAAAALgIAAGRycy9lMm9Eb2MueG1sUEsBAi0AFAAGAAgAAAAhACr1&#10;5BPfAAAACAEAAA8AAAAAAAAAAAAAAAAAoQQAAGRycy9kb3ducmV2LnhtbFBLBQYAAAAABAAEAPMA&#10;AACtBQAAAAA=&#10;" fillcolor="white [3201]" stroked="f" strokeweight=".5pt">
                      <v:textbox>
                        <w:txbxContent>
                          <w:p w:rsidR="008D5056" w:rsidRDefault="008D5056"/>
                        </w:txbxContent>
                      </v:textbox>
                    </v:shape>
                  </w:pict>
                </mc:Fallback>
              </mc:AlternateContent>
            </w:r>
            <w:r w:rsidR="00887CDE" w:rsidRPr="00C3284B">
              <w:rPr>
                <w:sz w:val="24"/>
                <w:szCs w:val="24"/>
              </w:rPr>
              <w:t>Fax Number:</w:t>
            </w:r>
          </w:p>
        </w:tc>
      </w:tr>
      <w:tr w:rsidR="00887CDE" w:rsidRPr="00F73493" w:rsidTr="00887CDE">
        <w:trPr>
          <w:trHeight w:val="432"/>
        </w:trPr>
        <w:tc>
          <w:tcPr>
            <w:tcW w:w="4534" w:type="dxa"/>
            <w:gridSpan w:val="3"/>
            <w:vMerge/>
          </w:tcPr>
          <w:p w:rsidR="00887CDE" w:rsidRPr="00C3284B" w:rsidRDefault="00887CDE" w:rsidP="00C55ADE">
            <w:pPr>
              <w:rPr>
                <w:sz w:val="24"/>
                <w:szCs w:val="24"/>
              </w:rPr>
            </w:pPr>
          </w:p>
        </w:tc>
        <w:tc>
          <w:tcPr>
            <w:tcW w:w="6256" w:type="dxa"/>
            <w:gridSpan w:val="3"/>
          </w:tcPr>
          <w:p w:rsidR="00887CDE" w:rsidRPr="00C3284B" w:rsidRDefault="00D8325B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DE97AB" wp14:editId="6FA96EE1">
                      <wp:simplePos x="0" y="0"/>
                      <wp:positionH relativeFrom="column">
                        <wp:posOffset>647120</wp:posOffset>
                      </wp:positionH>
                      <wp:positionV relativeFrom="paragraph">
                        <wp:posOffset>9541</wp:posOffset>
                      </wp:positionV>
                      <wp:extent cx="2947303" cy="255577"/>
                      <wp:effectExtent l="0" t="0" r="5715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7303" cy="2555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325B" w:rsidRDefault="00D832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E97AB" id="Text Box 23" o:spid="_x0000_s1032" type="#_x0000_t202" style="position:absolute;margin-left:50.95pt;margin-top:.75pt;width:232.05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O+RgIAAIIEAAAOAAAAZHJzL2Uyb0RvYy54bWysVE1v2zAMvQ/YfxB0X+w4X6sRp8hSZBhQ&#10;tAWSoWdFlhIDsqhJSuzs14+S4zTrdhp2kSmSeiQfSc/v21qRk7CuAl3Q4SClRGgOZaX3Bf2+XX/6&#10;TInzTJdMgRYFPQtH7xcfP8wbk4sMDqBKYQmCaJc3pqAH702eJI4fRM3cAIzQaJRga+bxavdJaVmD&#10;6LVKsjSdJg3Y0ljgwjnUPnRGuoj4Ugrun6V0whNVUMzNx9PGcxfOZDFn+d4yc6j4JQ32D1nUrNIY&#10;9Ar1wDwjR1v9AVVX3IID6Qcc6gSkrLiINWA1w/RdNZsDMyLWguQ4c6XJ/T9Y/nR6saQqC5qNKNGs&#10;xh5tRevJF2gJqpCfxrgc3TYGHX2Leuxzr3eoDGW30tbhiwURtCPT5yu7AY2jMrsbz0YpRuFoyyaT&#10;yWwWYJK318Y6/1VATYJQUIvdi6Sy06PznWvvEoI5UFW5rpSKlzAxYqUsOTHstfIxRwT/zUtp0hR0&#10;OpqkEVhDeN4hK425hFq7moLk210buZn29e6gPCMNFrpBcoavK8z1kTn/wixODlaO2+Cf8ZAKMBZc&#10;JEoOYH/+TR/8saFopaTBSSyo+3FkVlCivmls9d1wPA6jGy/jySzDi7217G4t+livAAkY4t4ZHsXg&#10;71UvSgv1Ky7NMkRFE9McYxfU9+LKd/uBS8fFchmdcFgN8496Y3iADoSHTmzbV2bNpV0eG/0E/cyy&#10;/F3XOt/wUsPy6EFWsaWB547VC/046HEoLksZNun2Hr3efh2LXwAAAP//AwBQSwMEFAAGAAgAAAAh&#10;AAgEnLrfAAAACAEAAA8AAABkcnMvZG93bnJldi54bWxMj0FPg0AQhe8m/ofNmHgx7YIVqsjSGKM2&#10;8WapGm9bdgQiO0vYLeC/dzzpbV7ey5vv5ZvZdmLEwbeOFMTLCARS5UxLtYJ9+bi4BuGDJqM7R6jg&#10;Gz1sitOTXGfGTfSC4y7UgkvIZ1pBE0KfSemrBq32S9cjsffpBqsDy6GWZtATl9tOXkZRKq1uiT80&#10;usf7Bquv3dEq+Lio35/9/PQ6rZJV/7Ady/WbKZU6P5vvbkEEnMNfGH7xGR0KZjq4IxkvOtZRfMNR&#10;PhIQ7CdpytsOCq7iNcgil/8HFD8AAAD//wMAUEsBAi0AFAAGAAgAAAAhALaDOJL+AAAA4QEAABMA&#10;AAAAAAAAAAAAAAAAAAAAAFtDb250ZW50X1R5cGVzXS54bWxQSwECLQAUAAYACAAAACEAOP0h/9YA&#10;AACUAQAACwAAAAAAAAAAAAAAAAAvAQAAX3JlbHMvLnJlbHNQSwECLQAUAAYACAAAACEA85szvkYC&#10;AACCBAAADgAAAAAAAAAAAAAAAAAuAgAAZHJzL2Uyb0RvYy54bWxQSwECLQAUAAYACAAAACEACASc&#10;ut8AAAAIAQAADwAAAAAAAAAAAAAAAACgBAAAZHJzL2Rvd25yZXYueG1sUEsFBgAAAAAEAAQA8wAA&#10;AKwFAAAAAA==&#10;" fillcolor="white [3201]" stroked="f" strokeweight=".5pt">
                      <v:textbox>
                        <w:txbxContent>
                          <w:p w:rsidR="00D8325B" w:rsidRDefault="00D8325B"/>
                        </w:txbxContent>
                      </v:textbox>
                    </v:shape>
                  </w:pict>
                </mc:Fallback>
              </mc:AlternateContent>
            </w:r>
            <w:r w:rsidR="00887CDE" w:rsidRPr="00C3284B">
              <w:rPr>
                <w:sz w:val="24"/>
                <w:szCs w:val="24"/>
              </w:rPr>
              <w:t>Website:</w:t>
            </w:r>
            <w:r>
              <w:rPr>
                <w:noProof/>
              </w:rPr>
              <w:t xml:space="preserve"> </w:t>
            </w:r>
          </w:p>
        </w:tc>
      </w:tr>
      <w:tr w:rsidR="00C21267" w:rsidRPr="00F73493" w:rsidTr="007F1AB8">
        <w:trPr>
          <w:trHeight w:val="432"/>
        </w:trPr>
        <w:tc>
          <w:tcPr>
            <w:tcW w:w="2065" w:type="dxa"/>
            <w:vMerge w:val="restart"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  <w:r w:rsidRPr="00C3284B">
              <w:rPr>
                <w:sz w:val="24"/>
                <w:szCs w:val="24"/>
              </w:rPr>
              <w:t>Authorized Representative:</w:t>
            </w:r>
          </w:p>
        </w:tc>
        <w:tc>
          <w:tcPr>
            <w:tcW w:w="4680" w:type="dxa"/>
            <w:gridSpan w:val="4"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7ADA41" wp14:editId="3262107A">
                      <wp:simplePos x="0" y="0"/>
                      <wp:positionH relativeFrom="column">
                        <wp:posOffset>528123</wp:posOffset>
                      </wp:positionH>
                      <wp:positionV relativeFrom="paragraph">
                        <wp:posOffset>24205</wp:posOffset>
                      </wp:positionV>
                      <wp:extent cx="2249083" cy="227180"/>
                      <wp:effectExtent l="0" t="0" r="0" b="190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9083" cy="22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1267" w:rsidRDefault="00C21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ADA41" id="Text Box 24" o:spid="_x0000_s1033" type="#_x0000_t202" style="position:absolute;margin-left:41.6pt;margin-top:1.9pt;width:177.1pt;height:17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0DRwIAAIIEAAAOAAAAZHJzL2Uyb0RvYy54bWysVE1v2zAMvQ/YfxB0X5y4aZsGdYosRYYB&#10;RVugGXpWZLkxIIuapMTOfv2e5CT92E7DLjJFUvx4j/T1TddotlPO12QKPhoMOVNGUlmbl4L/WC2/&#10;TDjzQZhSaDKq4Hvl+c3s86fr1k5VThvSpXIMQYyftrbgmxDsNMu83KhG+AFZZWCsyDUi4OpestKJ&#10;FtEbneXD4UXWkiutI6m8h/a2N/JZil9VSoaHqvIqMF1w1BbS6dK5jmc2uxbTFyfsppaHMsQ/VNGI&#10;2iDpKdStCIJtXf1HqKaWjjxVYSCpyaiqaqlSD+hmNPzQzdNGWJV6ATjenmDy/y+svN89OlaXBc/H&#10;nBnRgKOV6gL7Sh2DCvi01k/h9mThGDrowfNR76GMbXeVa+IXDTHYgfT+hG6MJqHM8/HVcHLGmYQt&#10;zy9HkwR/9vraOh++KWpYFAruwF4CVezufEAlcD26xGSedF0ua63TJU6MWmjHdgJc65BqxIt3Xtqw&#10;tuAXZ+fDFNhQfN5H1gYJYq99T1EK3bpL2Fwe+11TuQcMjvpB8lYua9R6J3x4FA6Tg86xDeEBR6UJ&#10;ueggcbYh9+tv+ugPQmHlrMUkFtz/3AqnONPfDai+Go3HcXTTZXx+mePi3lrWby1m2ywIAIywd1Ym&#10;MfoHfRQrR80zlmYes8IkjETugoejuAj9fmDppJrPkxOG1YpwZ56sjKEj4JGJVfcsnD3QFUD0PR1n&#10;Vkw/sNb7xpeG5ttAVZ0ojTj3qB7gx6Anpg9LGTfp7T15vf46Zr8BAAD//wMAUEsDBBQABgAIAAAA&#10;IQCsUGAb3gAAAAcBAAAPAAAAZHJzL2Rvd25yZXYueG1sTI/NTsMwEITvSLyDtUhcEHWoS1tCnAoh&#10;fiRuNC2ImxsvSUS8jmI3CW/PcoLjaEYz32SbybViwD40njRczRIQSKW3DVUadsXj5RpEiIasaT2h&#10;hm8MsMlPTzKTWj/SKw7bWAkuoZAaDXWMXSplKGt0Jsx8h8Tep++diSz7StrejFzuWjlPkqV0piFe&#10;qE2H9zWWX9uj0/BxUb2/hOlpP6pr1T08D8XqzRZan59Nd7cgIk7xLwy/+IwOOTMd/JFsEK2GtZpz&#10;UoPiA2wv1GoB4sD6Zgkyz+R//vwHAAD//wMAUEsBAi0AFAAGAAgAAAAhALaDOJL+AAAA4QEAABMA&#10;AAAAAAAAAAAAAAAAAAAAAFtDb250ZW50X1R5cGVzXS54bWxQSwECLQAUAAYACAAAACEAOP0h/9YA&#10;AACUAQAACwAAAAAAAAAAAAAAAAAvAQAAX3JlbHMvLnJlbHNQSwECLQAUAAYACAAAACEAT4i9A0cC&#10;AACCBAAADgAAAAAAAAAAAAAAAAAuAgAAZHJzL2Uyb0RvYy54bWxQSwECLQAUAAYACAAAACEArFBg&#10;G94AAAAHAQAADwAAAAAAAAAAAAAAAAChBAAAZHJzL2Rvd25yZXYueG1sUEsFBgAAAAAEAAQA8wAA&#10;AKwFAAAAAA==&#10;" fillcolor="white [3201]" stroked="f" strokeweight=".5pt">
                      <v:textbox>
                        <w:txbxContent>
                          <w:p w:rsidR="00C21267" w:rsidRDefault="00C21267"/>
                        </w:txbxContent>
                      </v:textbox>
                    </v:shape>
                  </w:pict>
                </mc:Fallback>
              </mc:AlternateContent>
            </w:r>
            <w:r w:rsidRPr="00C3284B">
              <w:rPr>
                <w:sz w:val="24"/>
                <w:szCs w:val="24"/>
              </w:rPr>
              <w:t>Name:</w:t>
            </w:r>
          </w:p>
        </w:tc>
        <w:tc>
          <w:tcPr>
            <w:tcW w:w="4045" w:type="dxa"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74EB74" wp14:editId="386C3B8A">
                      <wp:simplePos x="0" y="0"/>
                      <wp:positionH relativeFrom="column">
                        <wp:posOffset>946075</wp:posOffset>
                      </wp:positionH>
                      <wp:positionV relativeFrom="paragraph">
                        <wp:posOffset>24130</wp:posOffset>
                      </wp:positionV>
                      <wp:extent cx="1493709" cy="226695"/>
                      <wp:effectExtent l="0" t="0" r="0" b="190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3709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1267" w:rsidRDefault="00C21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4EB74" id="Text Box 26" o:spid="_x0000_s1034" type="#_x0000_t202" style="position:absolute;margin-left:74.5pt;margin-top:1.9pt;width:117.6pt;height:17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23RQIAAIIEAAAOAAAAZHJzL2Uyb0RvYy54bWysVN9v2jAQfp+0/8Hy+wikQEtEqBgV06Sq&#10;rQRTn41jk0iOz7MNCfvrd3YIpd2epr0498uf7767y/y+rRU5Cusq0DkdDYaUCM2hqPQ+pz+26y93&#10;lDjPdMEUaJHTk3D0fvH507wxmUihBFUISxBEu6wxOS29N1mSOF6KmrkBGKHRKcHWzKNq90lhWYPo&#10;tUrS4XCaNGALY4EL59D60DnpIuJLKbh/ltIJT1ROMTcfTxvPXTiTxZxle8tMWfFzGuwfsqhZpfHR&#10;C9QD84wcbPUHVF1xCw6kH3CoE5Cy4iLWgNWMhh+q2ZTMiFgLkuPMhSb3/2D50/HFkqrIaTqlRLMa&#10;e7QVrSdfoSVoQn4a4zIM2xgM9C3asc+93aExlN1KW4cvFkTQj0yfLuwGNB4ujWc3t8MZJRx9aTqd&#10;ziYBJnm7bazz3wTUJAg5tdi9SCo7PjrfhfYh4TEHqirWlVJRCRMjVsqSI8NeKx9zRPB3UUqTJqfT&#10;m8kwAmsI1ztkpTGXUGtXU5B8u2sjN3d9vTsoTkiDhW6QnOHrCnN9ZM6/MIuTg5XjNvhnPKQCfAvO&#10;EiUl2F9/s4d4bCh6KWlwEnPqfh6YFZSo7xpbPRuNx2F0ozKe3Kao2GvP7tqjD/UKkIAR7p3hUQzx&#10;XvWitFC/4tIsw6voYprj2zn1vbjy3X7g0nGxXMYgHFbD/KPeGB6gA+GhE9v2lVlzbpfHRj9BP7Ms&#10;+9C1Ljbc1LA8eJBVbGnguWP1TD8OehyK81KGTbrWY9Tbr2PxGwAA//8DAFBLAwQUAAYACAAAACEA&#10;sfFtLuAAAAAIAQAADwAAAGRycy9kb3ducmV2LnhtbEyPzU7DMBCE70h9B2srcUHUoWlpm8apEOJH&#10;4kZTQNzceJtExOsodpPw9iwnuO1oRrPzpbvRNqLHzteOFNzMIhBIhTM1lQoO+eP1GoQPmoxuHKGC&#10;b/SwyyYXqU6MG+gV+30oBZeQT7SCKoQ2kdIXFVrtZ65FYu/kOqsDy66UptMDl9tGzqPoVlpdE3+o&#10;dIv3FRZf+7NV8HlVfrz48eltiJdx+/Dc56t3kyt1OR3vtiACjuEvDL/zeTpkvOnozmS8aFgvNswS&#10;FMRMwH68XsxBHPnYLEFmqfwPkP0AAAD//wMAUEsBAi0AFAAGAAgAAAAhALaDOJL+AAAA4QEAABMA&#10;AAAAAAAAAAAAAAAAAAAAAFtDb250ZW50X1R5cGVzXS54bWxQSwECLQAUAAYACAAAACEAOP0h/9YA&#10;AACUAQAACwAAAAAAAAAAAAAAAAAvAQAAX3JlbHMvLnJlbHNQSwECLQAUAAYACAAAACEA7hVNt0UC&#10;AACCBAAADgAAAAAAAAAAAAAAAAAuAgAAZHJzL2Uyb0RvYy54bWxQSwECLQAUAAYACAAAACEAsfFt&#10;LuAAAAAIAQAADwAAAAAAAAAAAAAAAACfBAAAZHJzL2Rvd25yZXYueG1sUEsFBgAAAAAEAAQA8wAA&#10;AKwFAAAAAA==&#10;" fillcolor="white [3201]" stroked="f" strokeweight=".5pt">
                      <v:textbox>
                        <w:txbxContent>
                          <w:p w:rsidR="00C21267" w:rsidRDefault="00C21267"/>
                        </w:txbxContent>
                      </v:textbox>
                    </v:shape>
                  </w:pict>
                </mc:Fallback>
              </mc:AlternateContent>
            </w:r>
            <w:r w:rsidRPr="00C3284B">
              <w:rPr>
                <w:sz w:val="24"/>
                <w:szCs w:val="24"/>
              </w:rPr>
              <w:t>Telephone #:</w:t>
            </w:r>
          </w:p>
        </w:tc>
      </w:tr>
      <w:tr w:rsidR="00C21267" w:rsidRPr="00F73493" w:rsidTr="00384CAD">
        <w:trPr>
          <w:trHeight w:val="432"/>
        </w:trPr>
        <w:tc>
          <w:tcPr>
            <w:tcW w:w="2065" w:type="dxa"/>
            <w:vMerge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17D202" wp14:editId="63F12D21">
                      <wp:simplePos x="0" y="0"/>
                      <wp:positionH relativeFrom="column">
                        <wp:posOffset>431571</wp:posOffset>
                      </wp:positionH>
                      <wp:positionV relativeFrom="paragraph">
                        <wp:posOffset>33190</wp:posOffset>
                      </wp:positionV>
                      <wp:extent cx="2345087" cy="227180"/>
                      <wp:effectExtent l="0" t="0" r="0" b="190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5087" cy="22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1267" w:rsidRDefault="00C21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D202" id="Text Box 25" o:spid="_x0000_s1035" type="#_x0000_t202" style="position:absolute;margin-left:34pt;margin-top:2.6pt;width:184.65pt;height:1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r1RwIAAIIEAAAOAAAAZHJzL2Uyb0RvYy54bWysVE1v2zAMvQ/YfxB0X524ST+COEWWIsOA&#10;oi3QDD0rspwYkEVNUmJ3v35PctKm3U7DLjJFUvx4j/T0pms02yvnazIFH54NOFNGUlmbTcF/rJZf&#10;rjjzQZhSaDKq4C/K85vZ50/T1k5UTlvSpXIMQYyftLbg2xDsJMu83KpG+DOyysBYkWtEwNVtstKJ&#10;FtEbneWDwUXWkiutI6m8h/a2N/JZil9VSoaHqvIqMF1w1BbS6dK5jmc2m4rJxgm7reWhDPEPVTSi&#10;Nkj6GupWBMF2rv4jVFNLR56qcCapyaiqaqlSD+hmOPjQzdNWWJV6ATjevsLk/19Yeb9/dKwuC56P&#10;OTOiAUcr1QX2lToGFfBprZ/A7cnCMXTQg+ej3kMZ2+4q18QvGmKwA+mXV3RjNAllfj4aD64uOZOw&#10;5fnl8CrBn729ts6Hb4oaFoWCO7CXQBX7Ox9QCVyPLjGZJ12Xy1rrdIkToxbasb0A1zqkGvHinZc2&#10;rC34xfl4kAIbis/7yNogQey17ylKoVt3CZvrY79rKl8Ag6N+kLyVyxq13gkfHoXD5KBzbEN4wFFp&#10;Qi46SJxtyf36mz76g1BYOWsxiQX3P3fCKc70dwOqr4ejURzddBmNL3Nc3KllfWoxu2ZBAGCIvbMy&#10;idE/6KNYOWqesTTzmBUmYSRyFzwcxUXo9wNLJ9V8npwwrFaEO/NkZQwdAY9MrLpn4eyBrgCi7+k4&#10;s2LygbXeN740NN8FqupEacS5R/UAPwY9MX1YyrhJp/fk9fbrmP0GAAD//wMAUEsDBBQABgAIAAAA&#10;IQDa4biM4AAAAAcBAAAPAAAAZHJzL2Rvd25yZXYueG1sTI9LT8MwEITvSPwHa5G4IOq0oQ+FOBVC&#10;PCRubWir3tx4SSLidRS7Sfj3LCd629GMZr5N16NtRI+drx0pmE4iEEiFMzWVCj7z1/sVCB80Gd04&#10;QgU/6GGdXV+lOjFuoA3221AKLiGfaAVVCG0ipS8qtNpPXIvE3pfrrA4su1KaTg9cbhs5i6KFtLom&#10;Xqh0i88VFt/bs1VwvCsPH3582w3xPG5f3vt8uTe5Urc349MjiIBj+A/DHz6jQ8ZMJ3cm40WjYLHi&#10;V4KC+QwE2w/xMgZx4mMagcxSecmf/QIAAP//AwBQSwECLQAUAAYACAAAACEAtoM4kv4AAADhAQAA&#10;EwAAAAAAAAAAAAAAAAAAAAAAW0NvbnRlbnRfVHlwZXNdLnhtbFBLAQItABQABgAIAAAAIQA4/SH/&#10;1gAAAJQBAAALAAAAAAAAAAAAAAAAAC8BAABfcmVscy8ucmVsc1BLAQItABQABgAIAAAAIQA2OXr1&#10;RwIAAIIEAAAOAAAAAAAAAAAAAAAAAC4CAABkcnMvZTJvRG9jLnhtbFBLAQItABQABgAIAAAAIQDa&#10;4biM4AAAAAcBAAAPAAAAAAAAAAAAAAAAAKEEAABkcnMvZG93bnJldi54bWxQSwUGAAAAAAQABADz&#10;AAAArgUAAAAA&#10;" fillcolor="white [3201]" stroked="f" strokeweight=".5pt">
                      <v:textbox>
                        <w:txbxContent>
                          <w:p w:rsidR="00C21267" w:rsidRDefault="00C21267"/>
                        </w:txbxContent>
                      </v:textbox>
                    </v:shape>
                  </w:pict>
                </mc:Fallback>
              </mc:AlternateContent>
            </w:r>
            <w:r w:rsidRPr="00C3284B">
              <w:rPr>
                <w:sz w:val="24"/>
                <w:szCs w:val="24"/>
              </w:rPr>
              <w:t>Title:</w:t>
            </w:r>
          </w:p>
        </w:tc>
        <w:tc>
          <w:tcPr>
            <w:tcW w:w="4045" w:type="dxa"/>
          </w:tcPr>
          <w:p w:rsidR="00C21267" w:rsidRPr="00C3284B" w:rsidRDefault="00C21267" w:rsidP="00C55AD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D134" wp14:editId="46175DDE">
                      <wp:simplePos x="0" y="0"/>
                      <wp:positionH relativeFrom="column">
                        <wp:posOffset>1031509</wp:posOffset>
                      </wp:positionH>
                      <wp:positionV relativeFrom="paragraph">
                        <wp:posOffset>33020</wp:posOffset>
                      </wp:positionV>
                      <wp:extent cx="1408328" cy="226695"/>
                      <wp:effectExtent l="0" t="0" r="1905" b="190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8328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21267" w:rsidRDefault="00C212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1D134" id="Text Box 27" o:spid="_x0000_s1036" type="#_x0000_t202" style="position:absolute;margin-left:81.2pt;margin-top:2.6pt;width:110.9pt;height:17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UhRQIAAIMEAAAOAAAAZHJzL2Uyb0RvYy54bWysVN9v2jAQfp+0/8Hy+0hIgbYRoWJUTJNQ&#10;WwmmPhvHJpEcn2cbEvbX7+wApd2epr0498uf7767y/ShaxQ5COtq0AUdDlJKhOZQ1npX0B+b5Zc7&#10;SpxnumQKtCjoUTj6MPv8adqaXGRQgSqFJQiiXd6aglbemzxJHK9Ew9wAjNDolGAb5lG1u6S0rEX0&#10;RiVZmk6SFmxpLHDhHFofeyedRXwpBffPUjrhiSoo5ubjaeO5DWcym7J8Z5mpan5Kg/1DFg2rNT56&#10;gXpknpG9rf+AampuwYH0Aw5NAlLWXMQasJph+qGadcWMiLUgOc5caHL/D5Y/HV4sqcuCZreUaNZg&#10;jzai8+QrdARNyE9rXI5ha4OBvkM79vlsd2gMZXfSNuGLBRH0I9PHC7sBjYdLo/TuJsN54OjLssnk&#10;fhxgkrfbxjr/TUBDglBQi92LpLLDyvk+9BwSHnOg6nJZKxWVMDFioSw5MOy18jFHBH8XpTRpCzq5&#10;GacRWEO43iMrjbmEWvuaguS7bRe5GcZBCaYtlEfkwUI/Sc7wZY3JrpjzL8zi6GDpuA7+GQ+pAB+D&#10;k0RJBfbX3+whHjuKXkpaHMWCup97ZgUl6rvGXt8PR6Mwu1EZjW8zVOy1Z3vt0ftmAcjAEBfP8CiG&#10;eK/OorTQvOLWzMOr6GKa49sF9Wdx4fsFwa3jYj6PQTithvmVXhseoAPjoRWb7pVZc+qXx04/wXlo&#10;Wf6hbX1suKlhvvcg69jTN1ZP/OOkx6k4bWVYpWs9Rr39O2a/AQAA//8DAFBLAwQUAAYACAAAACEA&#10;fOwmxd8AAAAIAQAADwAAAGRycy9kb3ducmV2LnhtbEyPS0+EQBCE7yb+h0mbeDHuILAPkWFjjI/E&#10;m8uq8TbLtEBkeggzC/jvbU9660pVqr/Kt7PtxIiDbx0puFpEIJAqZ1qqFezLh8sNCB80Gd05QgXf&#10;6GFbnJ7kOjNuohccd6EWXEI+0wqaEPpMSl81aLVfuB6JvU83WB1YDrU0g5643HYyjqKVtLol/tDo&#10;Hu8arL52R6vg46J+f/bz4+uULJP+/mks12+mVOr8bL69ARFwDn9h+MVndCiY6eCOZLzoWK/ilKMK&#10;ljEI9pNNysdBQRpdgyxy+X9A8QMAAP//AwBQSwECLQAUAAYACAAAACEAtoM4kv4AAADhAQAAEwAA&#10;AAAAAAAAAAAAAAAAAAAAW0NvbnRlbnRfVHlwZXNdLnhtbFBLAQItABQABgAIAAAAIQA4/SH/1gAA&#10;AJQBAAALAAAAAAAAAAAAAAAAAC8BAABfcmVscy8ucmVsc1BLAQItABQABgAIAAAAIQAUxAUhRQIA&#10;AIMEAAAOAAAAAAAAAAAAAAAAAC4CAABkcnMvZTJvRG9jLnhtbFBLAQItABQABgAIAAAAIQB87CbF&#10;3wAAAAgBAAAPAAAAAAAAAAAAAAAAAJ8EAABkcnMvZG93bnJldi54bWxQSwUGAAAAAAQABADzAAAA&#10;qwUAAAAA&#10;" fillcolor="white [3201]" stroked="f" strokeweight=".5pt">
                      <v:textbox>
                        <w:txbxContent>
                          <w:p w:rsidR="00C21267" w:rsidRDefault="00C21267"/>
                        </w:txbxContent>
                      </v:textbox>
                    </v:shape>
                  </w:pict>
                </mc:Fallback>
              </mc:AlternateContent>
            </w:r>
            <w:r w:rsidRPr="00C3284B">
              <w:rPr>
                <w:sz w:val="24"/>
                <w:szCs w:val="24"/>
              </w:rPr>
              <w:t>Email Address:</w:t>
            </w:r>
          </w:p>
        </w:tc>
      </w:tr>
    </w:tbl>
    <w:p w:rsidR="00A278B9" w:rsidRPr="00A278B9" w:rsidRDefault="004C4000" w:rsidP="00C55AD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7BEDF" wp14:editId="6B2698E6">
                <wp:simplePos x="0" y="0"/>
                <wp:positionH relativeFrom="margin">
                  <wp:posOffset>2257602</wp:posOffset>
                </wp:positionH>
                <wp:positionV relativeFrom="paragraph">
                  <wp:posOffset>53533</wp:posOffset>
                </wp:positionV>
                <wp:extent cx="2334157" cy="340609"/>
                <wp:effectExtent l="0" t="0" r="9525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157" cy="340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4000" w:rsidRDefault="004C4000" w:rsidP="004C40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2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1302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Internal Controls</w:t>
                            </w:r>
                          </w:p>
                          <w:p w:rsidR="004C4000" w:rsidRDefault="004C4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BEDF" id="Text Box 4" o:spid="_x0000_s1037" type="#_x0000_t202" style="position:absolute;margin-left:177.75pt;margin-top:4.2pt;width:183.8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M1RAIAAIEEAAAOAAAAZHJzL2Uyb0RvYy54bWysVMGO2jAQvVfqP1i+lyQQ2G5EWFFWVJXQ&#10;7kpQ7dk4NkRyPK5tSOjXd+wAS7c9Vb2Y8czkeea9GaYPXaPIUVhXgy5pNkgpEZpDVetdSb9vlp8+&#10;U+I80xVToEVJT8LRh9nHD9PWFGIIe1CVsARBtCtaU9K996ZIEsf3omFuAEZoDEqwDfN4tbuksqxF&#10;9EYlwzSdJC3Yyljgwjn0PvZBOov4Ugrun6V0whNVUqzNx9PGcxvOZDZlxc4ys6/5uQz2D1U0rNb4&#10;6BXqkXlGDrb+A6qpuQUH0g84NAlIWXMRe8BusvRdN+s9MyL2guQ4c6XJ/T9Y/nR8saSuSppTolmD&#10;Em1E58kX6Ege2GmNKzBpbTDNd+hGlS9+h87QdCdtE36xHYJx5Pl05TaAcXQOR6M8G99RwjE2ytNJ&#10;eh9gkrevjXX+q4CGBKOkFrWLlLLjyvk+9ZISHnOg6mpZKxUvYV7EQllyZKi08rFGBP8tS2nSlnQy&#10;GqcRWEP4vEdWGmsJvfY9Bct32y4yk10b3kJ1Qh4s9HPkDF/WWOyKOf/CLA4Oto7L4J/xkArwMThb&#10;lOzB/vybP+SjnhilpMVBLKn7cWBWUKK+aVT6PsvzMLnxko/vhnixt5HtbUQfmgUgAxmuneHRDPle&#10;XUxpoXnFnZmHVzHENMe3S+ov5sL364E7x8V8HpNwVg3zK702PEAHxoMUm+6VWXPWy6PST3AZWVa8&#10;k63PDV9qmB88yDpqGojuWT3zj3Mep+K8k2GRbu8x6+2fY/YLAAD//wMAUEsDBBQABgAIAAAAIQBO&#10;LvSx4AAAAAgBAAAPAAAAZHJzL2Rvd25yZXYueG1sTI9PT4NAFMTvJn6HzTPxYuxSkLZBHo0x/km8&#10;WWyNty37BCL7lrBbwG/vetLjZCYzv8m3s+nESINrLSMsFxEI4srqlmuEt/LxegPCecVadZYJ4Zsc&#10;bIvzs1xl2k78SuPO1yKUsMsUQuN9n0npqoaMcgvbEwfv0w5G+SCHWupBTaHcdDKOopU0quWw0Kie&#10;7huqvnYng/BxVb+/uPlpPyVp0j88j+X6oEvEy4v57haEp9n/heEXP6BDEZiO9sTaiQ4hSdM0RBE2&#10;NyCCv46TJYgjwiqOQBa5/H+g+AEAAP//AwBQSwECLQAUAAYACAAAACEAtoM4kv4AAADhAQAAEwAA&#10;AAAAAAAAAAAAAAAAAAAAW0NvbnRlbnRfVHlwZXNdLnhtbFBLAQItABQABgAIAAAAIQA4/SH/1gAA&#10;AJQBAAALAAAAAAAAAAAAAAAAAC8BAABfcmVscy8ucmVsc1BLAQItABQABgAIAAAAIQAmwJM1RAIA&#10;AIEEAAAOAAAAAAAAAAAAAAAAAC4CAABkcnMvZTJvRG9jLnhtbFBLAQItABQABgAIAAAAIQBOLvSx&#10;4AAAAAgBAAAPAAAAAAAAAAAAAAAAAJ4EAABkcnMvZG93bnJldi54bWxQSwUGAAAAAAQABADzAAAA&#10;qwUAAAAA&#10;" fillcolor="white [3201]" stroked="f" strokeweight=".5pt">
                <v:textbox>
                  <w:txbxContent>
                    <w:p w:rsidR="004C4000" w:rsidRDefault="004C4000" w:rsidP="004C40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02A3">
                        <w:rPr>
                          <w:b/>
                          <w:bCs/>
                          <w:sz w:val="28"/>
                          <w:szCs w:val="28"/>
                        </w:rPr>
                        <w:t>PART 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Pr="001302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Internal Controls</w:t>
                      </w:r>
                    </w:p>
                    <w:p w:rsidR="004C4000" w:rsidRDefault="004C4000"/>
                  </w:txbxContent>
                </v:textbox>
                <w10:wrap anchorx="margin"/>
              </v:shape>
            </w:pict>
          </mc:Fallback>
        </mc:AlternateContent>
      </w:r>
    </w:p>
    <w:p w:rsidR="00640100" w:rsidRDefault="00640100" w:rsidP="00640100">
      <w:pPr>
        <w:pStyle w:val="ListParagraph"/>
      </w:pPr>
    </w:p>
    <w:p w:rsidR="001C07AB" w:rsidRPr="00CD2905" w:rsidRDefault="001C07AB" w:rsidP="001C07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2905">
        <w:rPr>
          <w:sz w:val="24"/>
          <w:szCs w:val="24"/>
        </w:rPr>
        <w:t xml:space="preserve">Identify the key personnel responsible for performing the following duties: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05"/>
        <w:gridCol w:w="2705"/>
        <w:gridCol w:w="2520"/>
        <w:gridCol w:w="2070"/>
      </w:tblGrid>
      <w:tr w:rsidR="00F312E1" w:rsidTr="00605B41">
        <w:trPr>
          <w:trHeight w:val="576"/>
        </w:trPr>
        <w:tc>
          <w:tcPr>
            <w:tcW w:w="3505" w:type="dxa"/>
            <w:vAlign w:val="center"/>
          </w:tcPr>
          <w:p w:rsidR="00F312E1" w:rsidRPr="00CD2905" w:rsidRDefault="00F312E1" w:rsidP="00504A1B">
            <w:pPr>
              <w:jc w:val="center"/>
              <w:rPr>
                <w:b/>
                <w:bCs/>
                <w:sz w:val="24"/>
                <w:szCs w:val="24"/>
              </w:rPr>
            </w:pPr>
            <w:r w:rsidRPr="00CD2905">
              <w:rPr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2705" w:type="dxa"/>
            <w:vAlign w:val="center"/>
          </w:tcPr>
          <w:p w:rsidR="00F312E1" w:rsidRPr="00CD2905" w:rsidRDefault="00F312E1" w:rsidP="00504A1B">
            <w:pPr>
              <w:jc w:val="center"/>
              <w:rPr>
                <w:b/>
                <w:bCs/>
                <w:sz w:val="24"/>
                <w:szCs w:val="24"/>
              </w:rPr>
            </w:pPr>
            <w:r w:rsidRPr="00CD290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20" w:type="dxa"/>
            <w:vAlign w:val="center"/>
          </w:tcPr>
          <w:p w:rsidR="00F312E1" w:rsidRPr="00CD2905" w:rsidRDefault="00F312E1" w:rsidP="00504A1B">
            <w:pPr>
              <w:jc w:val="center"/>
              <w:rPr>
                <w:b/>
                <w:bCs/>
                <w:sz w:val="24"/>
                <w:szCs w:val="24"/>
              </w:rPr>
            </w:pPr>
            <w:r w:rsidRPr="00CD2905">
              <w:rPr>
                <w:b/>
                <w:bCs/>
                <w:sz w:val="24"/>
                <w:szCs w:val="24"/>
              </w:rPr>
              <w:t>Position Title</w:t>
            </w:r>
          </w:p>
        </w:tc>
        <w:tc>
          <w:tcPr>
            <w:tcW w:w="2070" w:type="dxa"/>
            <w:vAlign w:val="center"/>
          </w:tcPr>
          <w:p w:rsidR="00F312E1" w:rsidRPr="00CD2905" w:rsidRDefault="00F312E1" w:rsidP="00504A1B">
            <w:pPr>
              <w:jc w:val="center"/>
              <w:rPr>
                <w:b/>
                <w:bCs/>
                <w:sz w:val="24"/>
                <w:szCs w:val="24"/>
              </w:rPr>
            </w:pPr>
            <w:r w:rsidRPr="00CD2905">
              <w:rPr>
                <w:b/>
                <w:bCs/>
                <w:sz w:val="24"/>
                <w:szCs w:val="24"/>
              </w:rPr>
              <w:t>Note</w:t>
            </w:r>
          </w:p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>Performing cash and bank reconciliation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B8209A"/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>Preparing financial reports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605B41">
            <w:pPr>
              <w:ind w:right="77"/>
            </w:pPr>
          </w:p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>Signing checks*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B8209A"/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>Approving expenses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B8209A"/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 xml:space="preserve">Tracking and keeping financial documentation including invoices and receipts  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B8209A"/>
        </w:tc>
      </w:tr>
      <w:tr w:rsidR="00F312E1" w:rsidTr="00605B41">
        <w:trPr>
          <w:trHeight w:val="576"/>
        </w:trPr>
        <w:tc>
          <w:tcPr>
            <w:tcW w:w="3505" w:type="dxa"/>
          </w:tcPr>
          <w:p w:rsidR="00F312E1" w:rsidRPr="00CD2905" w:rsidRDefault="00F312E1" w:rsidP="00B8209A">
            <w:pPr>
              <w:rPr>
                <w:sz w:val="24"/>
                <w:szCs w:val="24"/>
              </w:rPr>
            </w:pPr>
            <w:r w:rsidRPr="00CD2905">
              <w:rPr>
                <w:sz w:val="24"/>
                <w:szCs w:val="24"/>
              </w:rPr>
              <w:t>Maintaining accounting records</w:t>
            </w:r>
          </w:p>
        </w:tc>
        <w:tc>
          <w:tcPr>
            <w:tcW w:w="2705" w:type="dxa"/>
          </w:tcPr>
          <w:p w:rsidR="00F312E1" w:rsidRDefault="00F312E1" w:rsidP="00B8209A"/>
        </w:tc>
        <w:tc>
          <w:tcPr>
            <w:tcW w:w="2520" w:type="dxa"/>
          </w:tcPr>
          <w:p w:rsidR="00F312E1" w:rsidRDefault="00F312E1" w:rsidP="00B8209A"/>
        </w:tc>
        <w:tc>
          <w:tcPr>
            <w:tcW w:w="2070" w:type="dxa"/>
          </w:tcPr>
          <w:p w:rsidR="00F312E1" w:rsidRDefault="00F312E1" w:rsidP="00B8209A"/>
        </w:tc>
      </w:tr>
    </w:tbl>
    <w:p w:rsidR="00F312E1" w:rsidRDefault="00F312E1" w:rsidP="00F312E1">
      <w:pPr>
        <w:pStyle w:val="ListBullet"/>
        <w:numPr>
          <w:ilvl w:val="0"/>
          <w:numId w:val="0"/>
        </w:numPr>
        <w:ind w:left="720"/>
        <w:rPr>
          <w:sz w:val="20"/>
        </w:rPr>
      </w:pPr>
      <w:r w:rsidRPr="00BD412F">
        <w:rPr>
          <w:sz w:val="20"/>
        </w:rPr>
        <w:t>*</w:t>
      </w:r>
      <w:r w:rsidRPr="00A64413">
        <w:rPr>
          <w:rFonts w:asciiTheme="minorHAnsi" w:hAnsiTheme="minorHAnsi" w:cstheme="minorHAnsi"/>
          <w:i/>
          <w:iCs/>
          <w:sz w:val="20"/>
        </w:rPr>
        <w:t>Note: Good internal controls suggest two signatures on checks.</w:t>
      </w:r>
      <w:r w:rsidRPr="00BD412F">
        <w:rPr>
          <w:sz w:val="20"/>
        </w:rPr>
        <w:t xml:space="preserve">  </w:t>
      </w:r>
    </w:p>
    <w:p w:rsidR="009B113D" w:rsidRDefault="009B113D" w:rsidP="00CE637E">
      <w:pPr>
        <w:pStyle w:val="ListBullet"/>
        <w:numPr>
          <w:ilvl w:val="0"/>
          <w:numId w:val="0"/>
        </w:numPr>
        <w:ind w:left="720"/>
        <w:rPr>
          <w:sz w:val="20"/>
        </w:rPr>
      </w:pPr>
    </w:p>
    <w:p w:rsidR="00C87116" w:rsidRDefault="00BA042F" w:rsidP="00C871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4000">
        <w:rPr>
          <w:sz w:val="24"/>
          <w:szCs w:val="24"/>
        </w:rPr>
        <w:t>Do</w:t>
      </w:r>
      <w:r w:rsidR="002A65CA">
        <w:rPr>
          <w:sz w:val="24"/>
          <w:szCs w:val="24"/>
        </w:rPr>
        <w:t>es</w:t>
      </w:r>
      <w:r w:rsidR="00C87116" w:rsidRPr="004C4000">
        <w:rPr>
          <w:sz w:val="24"/>
          <w:szCs w:val="24"/>
        </w:rPr>
        <w:t xml:space="preserve"> your organization’s financial controls segregat</w:t>
      </w:r>
      <w:r w:rsidR="00047A51">
        <w:rPr>
          <w:sz w:val="24"/>
          <w:szCs w:val="24"/>
        </w:rPr>
        <w:t>e</w:t>
      </w:r>
      <w:r w:rsidR="00C87116" w:rsidRPr="004C4000">
        <w:rPr>
          <w:sz w:val="24"/>
          <w:szCs w:val="24"/>
        </w:rPr>
        <w:t xml:space="preserve"> responsibilities so that no single individual has complete authority over an entire transaction?</w:t>
      </w:r>
      <w:r w:rsidR="00041E79">
        <w:rPr>
          <w:sz w:val="24"/>
          <w:szCs w:val="24"/>
        </w:rPr>
        <w:t xml:space="preserve">  </w:t>
      </w:r>
      <w:r w:rsidR="00E96C25">
        <w:rPr>
          <w:sz w:val="24"/>
          <w:szCs w:val="24"/>
        </w:rPr>
        <w:t xml:space="preserve"> </w:t>
      </w:r>
      <w:r w:rsidR="00041E79" w:rsidRPr="00F80D9F">
        <w:rPr>
          <w:bCs/>
        </w:rPr>
        <w:t xml:space="preserve"> </w:t>
      </w:r>
      <w:sdt>
        <w:sdtPr>
          <w:rPr>
            <w:sz w:val="24"/>
            <w:szCs w:val="24"/>
          </w:rPr>
          <w:id w:val="84090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C6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6C66" w:rsidRPr="000B700A">
        <w:rPr>
          <w:sz w:val="24"/>
          <w:szCs w:val="24"/>
        </w:rPr>
        <w:t xml:space="preserve"> Yes</w:t>
      </w:r>
      <w:r w:rsidR="00646C6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631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C6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6C66" w:rsidRPr="000B700A">
        <w:rPr>
          <w:sz w:val="24"/>
          <w:szCs w:val="24"/>
        </w:rPr>
        <w:t xml:space="preserve"> No</w:t>
      </w:r>
    </w:p>
    <w:p w:rsidR="007857F5" w:rsidRPr="005B2885" w:rsidRDefault="007857F5" w:rsidP="007857F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2885">
        <w:rPr>
          <w:sz w:val="24"/>
          <w:szCs w:val="24"/>
        </w:rPr>
        <w:t>Are personnel charges supported by timesheet reports and signed by employee and supervisor?</w:t>
      </w:r>
    </w:p>
    <w:p w:rsidR="001C07AB" w:rsidRPr="00CE6AD5" w:rsidRDefault="009C467B" w:rsidP="00A25B6D">
      <w:pPr>
        <w:pStyle w:val="ListParagrap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1872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C25" w:rsidRPr="00CE6A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6C25" w:rsidRPr="00CE6AD5">
        <w:rPr>
          <w:rFonts w:cstheme="minorHAnsi"/>
          <w:sz w:val="24"/>
          <w:szCs w:val="24"/>
        </w:rPr>
        <w:t xml:space="preserve"> Yes</w:t>
      </w:r>
      <w:r w:rsidR="00E96C25" w:rsidRPr="00CE6AD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54794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C25" w:rsidRPr="00CE6A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6C25" w:rsidRPr="00CE6AD5">
        <w:rPr>
          <w:rFonts w:cstheme="minorHAnsi"/>
          <w:sz w:val="24"/>
          <w:szCs w:val="24"/>
        </w:rPr>
        <w:t xml:space="preserve"> No. </w:t>
      </w:r>
      <w:r w:rsidR="00BF17C2" w:rsidRPr="00CE6AD5">
        <w:rPr>
          <w:rFonts w:cstheme="minorHAnsi"/>
          <w:bCs/>
          <w:sz w:val="24"/>
          <w:szCs w:val="24"/>
        </w:rPr>
        <w:t xml:space="preserve"> </w:t>
      </w:r>
      <w:r w:rsidR="00954B09" w:rsidRPr="00CE6AD5">
        <w:rPr>
          <w:rFonts w:cstheme="minorHAnsi"/>
          <w:sz w:val="24"/>
          <w:szCs w:val="24"/>
        </w:rPr>
        <w:t xml:space="preserve">If not, </w:t>
      </w:r>
      <w:r w:rsidR="00960ECB">
        <w:rPr>
          <w:rFonts w:cstheme="minorHAnsi"/>
          <w:sz w:val="24"/>
          <w:szCs w:val="24"/>
        </w:rPr>
        <w:t>can</w:t>
      </w:r>
      <w:r w:rsidR="00A275E6">
        <w:rPr>
          <w:rFonts w:cstheme="minorHAnsi"/>
          <w:sz w:val="24"/>
          <w:szCs w:val="24"/>
        </w:rPr>
        <w:t xml:space="preserve"> the partner maintain timesheet to </w:t>
      </w:r>
      <w:r w:rsidR="00A5500C" w:rsidRPr="00CE6AD5">
        <w:rPr>
          <w:rFonts w:cstheme="minorHAnsi"/>
          <w:sz w:val="24"/>
          <w:szCs w:val="24"/>
        </w:rPr>
        <w:t>fulfill USIP</w:t>
      </w:r>
      <w:r w:rsidR="00BB7E34" w:rsidRPr="00CE6AD5">
        <w:rPr>
          <w:rFonts w:cstheme="minorHAnsi"/>
          <w:sz w:val="24"/>
          <w:szCs w:val="24"/>
        </w:rPr>
        <w:t xml:space="preserve"> requirements?  </w:t>
      </w:r>
      <w:r w:rsidR="00A6026F" w:rsidRPr="00CE6AD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98640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C25" w:rsidRPr="00CE6A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6C25" w:rsidRPr="00CE6AD5">
        <w:rPr>
          <w:rFonts w:cstheme="minorHAnsi"/>
          <w:sz w:val="24"/>
          <w:szCs w:val="24"/>
        </w:rPr>
        <w:t xml:space="preserve"> Yes </w:t>
      </w:r>
      <w:r w:rsidR="00E96C25" w:rsidRPr="00CE6AD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45089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C25" w:rsidRPr="00CE6A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96C25" w:rsidRPr="00CE6AD5">
        <w:rPr>
          <w:rFonts w:cstheme="minorHAnsi"/>
          <w:sz w:val="24"/>
          <w:szCs w:val="24"/>
        </w:rPr>
        <w:t xml:space="preserve"> No</w:t>
      </w:r>
      <w:r w:rsidR="00A6026F" w:rsidRPr="00CE6AD5">
        <w:rPr>
          <w:rFonts w:cstheme="minorHAnsi"/>
          <w:bCs/>
          <w:sz w:val="24"/>
          <w:szCs w:val="24"/>
        </w:rPr>
        <w:t xml:space="preserve">  </w:t>
      </w:r>
    </w:p>
    <w:p w:rsidR="009F668E" w:rsidRPr="00901339" w:rsidRDefault="009F668E" w:rsidP="004C400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6AD5">
        <w:rPr>
          <w:rFonts w:cstheme="minorHAnsi"/>
          <w:bCs/>
          <w:sz w:val="24"/>
          <w:szCs w:val="24"/>
        </w:rPr>
        <w:t xml:space="preserve">Do you keep inventory records for equipment?  </w:t>
      </w:r>
      <w:sdt>
        <w:sdtPr>
          <w:rPr>
            <w:rFonts w:cstheme="minorHAnsi"/>
            <w:sz w:val="24"/>
            <w:szCs w:val="24"/>
          </w:rPr>
          <w:id w:val="19898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C1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85DCD" w:rsidRPr="00CE6AD5">
        <w:rPr>
          <w:rFonts w:cstheme="minorHAnsi"/>
          <w:sz w:val="24"/>
          <w:szCs w:val="24"/>
        </w:rPr>
        <w:t xml:space="preserve"> Yes</w:t>
      </w:r>
      <w:r w:rsidR="00E85DCD" w:rsidRPr="00CE6AD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91881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CD" w:rsidRPr="00CE6AD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E85DCD" w:rsidRPr="00CE6AD5">
        <w:rPr>
          <w:rFonts w:cstheme="minorHAnsi"/>
          <w:sz w:val="24"/>
          <w:szCs w:val="24"/>
        </w:rPr>
        <w:t xml:space="preserve"> No</w:t>
      </w:r>
      <w:r w:rsidR="00E85DCD" w:rsidRPr="00CE6AD5">
        <w:rPr>
          <w:rFonts w:cstheme="minorHAnsi"/>
          <w:bCs/>
          <w:sz w:val="24"/>
          <w:szCs w:val="24"/>
        </w:rPr>
        <w:t xml:space="preserve">.  </w:t>
      </w:r>
      <w:r w:rsidR="004E6025" w:rsidRPr="00CE6AD5">
        <w:rPr>
          <w:rFonts w:cstheme="minorHAnsi"/>
          <w:bCs/>
          <w:sz w:val="24"/>
          <w:szCs w:val="24"/>
        </w:rPr>
        <w:t xml:space="preserve">If yes, </w:t>
      </w:r>
      <w:r w:rsidR="00793343" w:rsidRPr="00CE6AD5">
        <w:rPr>
          <w:rFonts w:cstheme="minorHAnsi"/>
          <w:bCs/>
          <w:sz w:val="24"/>
          <w:szCs w:val="24"/>
        </w:rPr>
        <w:t>how</w:t>
      </w:r>
      <w:r w:rsidR="00A64704" w:rsidRPr="00CE6AD5">
        <w:rPr>
          <w:rFonts w:cstheme="minorHAnsi"/>
          <w:bCs/>
          <w:sz w:val="24"/>
          <w:szCs w:val="24"/>
        </w:rPr>
        <w:t xml:space="preserve"> often do you </w:t>
      </w:r>
      <w:r w:rsidR="00ED4C4F">
        <w:rPr>
          <w:rFonts w:cstheme="minorHAnsi"/>
          <w:bCs/>
          <w:sz w:val="24"/>
          <w:szCs w:val="24"/>
        </w:rPr>
        <w:t>conduct</w:t>
      </w:r>
      <w:r w:rsidR="002E38E0" w:rsidRPr="00CE6AD5">
        <w:rPr>
          <w:rFonts w:cstheme="minorHAnsi"/>
          <w:bCs/>
          <w:sz w:val="24"/>
          <w:szCs w:val="24"/>
        </w:rPr>
        <w:t xml:space="preserve"> </w:t>
      </w:r>
      <w:r w:rsidR="00B64548">
        <w:rPr>
          <w:rFonts w:cstheme="minorHAnsi"/>
          <w:bCs/>
          <w:sz w:val="24"/>
          <w:szCs w:val="24"/>
        </w:rPr>
        <w:t>ph</w:t>
      </w:r>
      <w:r w:rsidR="002E38E0" w:rsidRPr="00CE6AD5">
        <w:rPr>
          <w:rFonts w:cstheme="minorHAnsi"/>
          <w:bCs/>
          <w:sz w:val="24"/>
          <w:szCs w:val="24"/>
        </w:rPr>
        <w:t>ysical inventory count</w:t>
      </w:r>
      <w:r w:rsidR="00317E9A" w:rsidRPr="00CE6AD5">
        <w:rPr>
          <w:rFonts w:cstheme="minorHAnsi"/>
          <w:bCs/>
          <w:sz w:val="24"/>
          <w:szCs w:val="24"/>
        </w:rPr>
        <w:t>?  _____________________________________</w:t>
      </w:r>
    </w:p>
    <w:p w:rsidR="00901339" w:rsidRPr="005B2885" w:rsidRDefault="00901339" w:rsidP="005B28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2885">
        <w:rPr>
          <w:sz w:val="24"/>
          <w:szCs w:val="24"/>
        </w:rPr>
        <w:t>Are procurement records appropriately maintained relative to each type of procurement?</w:t>
      </w:r>
      <w:r w:rsidR="00771E58">
        <w:rPr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-10119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1E58" w:rsidRPr="00CE6AD5">
        <w:rPr>
          <w:rFonts w:cstheme="minorHAnsi"/>
          <w:sz w:val="24"/>
          <w:szCs w:val="24"/>
        </w:rPr>
        <w:t xml:space="preserve"> Yes</w:t>
      </w:r>
      <w:r w:rsidR="00771E58">
        <w:rPr>
          <w:rFonts w:cstheme="minorHAnsi"/>
          <w:sz w:val="24"/>
          <w:szCs w:val="24"/>
        </w:rPr>
        <w:t xml:space="preserve">        </w:t>
      </w:r>
      <w:sdt>
        <w:sdtPr>
          <w:rPr>
            <w:rFonts w:cstheme="minorHAnsi"/>
            <w:sz w:val="24"/>
            <w:szCs w:val="24"/>
          </w:rPr>
          <w:id w:val="144850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1E58" w:rsidRPr="00CE6AD5">
        <w:rPr>
          <w:rFonts w:cstheme="minorHAnsi"/>
          <w:sz w:val="24"/>
          <w:szCs w:val="24"/>
        </w:rPr>
        <w:t xml:space="preserve"> No</w:t>
      </w:r>
    </w:p>
    <w:p w:rsidR="00253263" w:rsidRPr="005B2885" w:rsidRDefault="00372860" w:rsidP="005B2885">
      <w:pPr>
        <w:pStyle w:val="ListParagraph"/>
        <w:rPr>
          <w:sz w:val="24"/>
          <w:szCs w:val="24"/>
        </w:rPr>
      </w:pPr>
      <w:r w:rsidRPr="005B28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C0808C" wp14:editId="70A690AE">
                <wp:simplePos x="0" y="0"/>
                <wp:positionH relativeFrom="column">
                  <wp:posOffset>1723729</wp:posOffset>
                </wp:positionH>
                <wp:positionV relativeFrom="paragraph">
                  <wp:posOffset>132336</wp:posOffset>
                </wp:positionV>
                <wp:extent cx="2652328" cy="29533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28" cy="29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2860" w:rsidRPr="0072460E" w:rsidRDefault="00372860" w:rsidP="007246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46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III.  Policies and Procedures</w:t>
                            </w:r>
                          </w:p>
                          <w:p w:rsidR="00372860" w:rsidRPr="00372860" w:rsidRDefault="00372860" w:rsidP="0072460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0808C" id="Text Box 29" o:spid="_x0000_s1038" type="#_x0000_t202" style="position:absolute;left:0;text-align:left;margin-left:135.75pt;margin-top:10.4pt;width:208.85pt;height:23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ymRwIAAIMEAAAOAAAAZHJzL2Uyb0RvYy54bWysVE2P2jAQvVfqf7B8L4Hw0SUirCgrqkqr&#10;3ZWg2rNxHBLJ9ri2IaG/vmOHsHTbU9WLGc9Mnmfem2Fx3ypJTsK6GnROR4MhJUJzKGp9yOn33ebT&#10;HSXOM10wCVrk9CwcvV9+/LBoTCZSqEAWwhIE0S5rTE4r702WJI5XQjE3ACM0Bkuwinm82kNSWNYg&#10;upJJOhzOkgZsYSxw4Rx6H7ogXUb8shTcP5elE57InGJtPp42nvtwJssFyw6WmarmlzLYP1ShWK3x&#10;0SvUA/OMHG39B5SquQUHpR9wUAmUZc1F7AG7GQ3fdbOtmBGxFyTHmStN7v/B8qfTiyV1kdN0Tolm&#10;CjXaidaTL9ASdCE/jXEZpm0NJvoW/ahz73foDG23pVXhFxsiGEemz1d2AxpHZzqbpuMU54FjLJ1P&#10;x+NpgEnevjbW+a8CFAlGTi2qF0llp0fnu9Q+JTzmQNbFppYyXsLEiLW05MRQa+ljjQj+W5bUpMnp&#10;bDwdRmAN4fMOWWqsJfTa9RQs3+7byM0o7RveQ3FGHix0k+QM39RY7CNz/oVZHB1sHdfBP+NRSsDH&#10;4GJRUoH9+Td/yEdFMUpJg6OYU/fjyKygRH7TqPV8NJmE2Y2XyfRzihd7G9nfRvRRrQEZGOHiGR7N&#10;kO9lb5YW1CtuzSq8iiGmOb6dU9+ba98tCG4dF6tVTMJpNcw/6q3hATowHqTYta/MmoteHpV+gn5o&#10;WfZOti43fKlhdfRQ1lHTQHTH6oV/nPQ4FZetDKt0e49Zb/8dy18AAAD//wMAUEsDBBQABgAIAAAA&#10;IQCWYmdk4AAAAAkBAAAPAAAAZHJzL2Rvd25yZXYueG1sTI/NTsMwEITvSLyDtUhcEHWaqE0JcSqE&#10;+JG40dAibm68JBHxOordJLw9ywluM9pPszP5dradGHHwrSMFy0UEAqlypqVawVv5eL0B4YMmoztH&#10;qOAbPWyL87NcZ8ZN9IrjLtSCQ8hnWkETQp9J6asGrfYL1yPx7dMNVge2Qy3NoCcOt52Mo2gtrW6J&#10;PzS6x/sGq6/dySr4uKrfX/z8tJ+SVdI/PI9lejClUpcX890tiIBz+IPhtz5Xh4I7Hd2JjBedgjhd&#10;rhhlEfEEBtabmxjEkUWagCxy+X9B8QMAAP//AwBQSwECLQAUAAYACAAAACEAtoM4kv4AAADhAQAA&#10;EwAAAAAAAAAAAAAAAAAAAAAAW0NvbnRlbnRfVHlwZXNdLnhtbFBLAQItABQABgAIAAAAIQA4/SH/&#10;1gAAAJQBAAALAAAAAAAAAAAAAAAAAC8BAABfcmVscy8ucmVsc1BLAQItABQABgAIAAAAIQD9ARym&#10;RwIAAIMEAAAOAAAAAAAAAAAAAAAAAC4CAABkcnMvZTJvRG9jLnhtbFBLAQItABQABgAIAAAAIQCW&#10;Ymdk4AAAAAkBAAAPAAAAAAAAAAAAAAAAAKEEAABkcnMvZG93bnJldi54bWxQSwUGAAAAAAQABADz&#10;AAAArgUAAAAA&#10;" fillcolor="white [3201]" stroked="f" strokeweight=".5pt">
                <v:textbox>
                  <w:txbxContent>
                    <w:p w:rsidR="00372860" w:rsidRPr="0072460E" w:rsidRDefault="00372860" w:rsidP="007246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460E">
                        <w:rPr>
                          <w:b/>
                          <w:bCs/>
                          <w:sz w:val="28"/>
                          <w:szCs w:val="28"/>
                        </w:rPr>
                        <w:t>PART III.  Policies and Procedures</w:t>
                      </w:r>
                    </w:p>
                    <w:p w:rsidR="00372860" w:rsidRPr="00372860" w:rsidRDefault="00372860" w:rsidP="007246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860" w:rsidRDefault="00372860" w:rsidP="00B94CC7">
      <w:pPr>
        <w:pStyle w:val="ListParagraph"/>
        <w:rPr>
          <w:rFonts w:cstheme="minorHAnsi"/>
          <w:b/>
          <w:bCs/>
          <w:sz w:val="24"/>
          <w:szCs w:val="24"/>
        </w:rPr>
      </w:pPr>
    </w:p>
    <w:p w:rsidR="00372860" w:rsidRDefault="00372860" w:rsidP="00B94CC7">
      <w:pPr>
        <w:pStyle w:val="ListParagraph"/>
        <w:rPr>
          <w:sz w:val="24"/>
        </w:rPr>
      </w:pPr>
    </w:p>
    <w:p w:rsidR="000866C9" w:rsidRPr="00161284" w:rsidRDefault="00807609" w:rsidP="00807609">
      <w:pPr>
        <w:pStyle w:val="ListParagraph"/>
        <w:numPr>
          <w:ilvl w:val="0"/>
          <w:numId w:val="14"/>
        </w:numPr>
        <w:rPr>
          <w:rFonts w:cstheme="minorHAnsi"/>
          <w:noProof/>
          <w:sz w:val="24"/>
          <w:szCs w:val="24"/>
        </w:rPr>
      </w:pPr>
      <w:r w:rsidRPr="00807609">
        <w:rPr>
          <w:rFonts w:cstheme="minorHAnsi"/>
          <w:noProof/>
          <w:sz w:val="24"/>
          <w:szCs w:val="24"/>
        </w:rPr>
        <w:t>Does your</w:t>
      </w:r>
      <w:r w:rsidR="00B82B3D">
        <w:rPr>
          <w:rFonts w:cstheme="minorHAnsi"/>
          <w:noProof/>
          <w:sz w:val="24"/>
          <w:szCs w:val="24"/>
        </w:rPr>
        <w:t xml:space="preserve"> </w:t>
      </w:r>
      <w:r w:rsidRPr="000866C9">
        <w:rPr>
          <w:sz w:val="24"/>
        </w:rPr>
        <w:t xml:space="preserve">organization have written policies and procedures </w:t>
      </w:r>
      <w:r w:rsidR="00B82B3D">
        <w:rPr>
          <w:sz w:val="24"/>
        </w:rPr>
        <w:t>on</w:t>
      </w:r>
      <w:r w:rsidRPr="000866C9">
        <w:rPr>
          <w:sz w:val="24"/>
        </w:rPr>
        <w:t xml:space="preserve"> the following?</w:t>
      </w:r>
    </w:p>
    <w:p w:rsidR="00161284" w:rsidRDefault="00503E11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Accounting and </w:t>
      </w:r>
      <w:r w:rsidR="00AE26BB">
        <w:rPr>
          <w:rFonts w:cstheme="minorHAnsi"/>
          <w:noProof/>
          <w:sz w:val="24"/>
          <w:szCs w:val="24"/>
        </w:rPr>
        <w:t xml:space="preserve">Financial </w:t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1809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Yes</w:t>
      </w:r>
      <w:r w:rsidR="00A97976" w:rsidRPr="000B700A">
        <w:rPr>
          <w:sz w:val="24"/>
          <w:szCs w:val="24"/>
        </w:rPr>
        <w:tab/>
      </w:r>
      <w:r w:rsidR="00A9797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6197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No</w:t>
      </w:r>
    </w:p>
    <w:p w:rsidR="00AE26BB" w:rsidRDefault="00AE26BB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Procurment</w:t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-3442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Yes</w:t>
      </w:r>
      <w:r w:rsidR="00A97976" w:rsidRPr="000B700A">
        <w:rPr>
          <w:sz w:val="24"/>
          <w:szCs w:val="24"/>
        </w:rPr>
        <w:tab/>
      </w:r>
      <w:r w:rsidR="00A9797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1406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No</w:t>
      </w:r>
    </w:p>
    <w:p w:rsidR="00494F12" w:rsidRDefault="00503E11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Property Management</w:t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64431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Yes</w:t>
      </w:r>
      <w:r w:rsidR="00A97976" w:rsidRPr="000B700A">
        <w:rPr>
          <w:sz w:val="24"/>
          <w:szCs w:val="24"/>
        </w:rPr>
        <w:tab/>
      </w:r>
      <w:r w:rsidR="00A9797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045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No</w:t>
      </w:r>
    </w:p>
    <w:p w:rsidR="00494F12" w:rsidRDefault="00494F12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Human Resources </w:t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-52964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Yes</w:t>
      </w:r>
      <w:r w:rsidR="00A97976" w:rsidRPr="000B700A">
        <w:rPr>
          <w:sz w:val="24"/>
          <w:szCs w:val="24"/>
        </w:rPr>
        <w:tab/>
      </w:r>
      <w:r w:rsidR="00A9797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866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No</w:t>
      </w:r>
    </w:p>
    <w:p w:rsidR="0058522D" w:rsidRDefault="0058522D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Code</w:t>
      </w:r>
      <w:r w:rsidR="00DD0E7E">
        <w:rPr>
          <w:rFonts w:cstheme="minorHAnsi"/>
          <w:noProof/>
          <w:sz w:val="24"/>
          <w:szCs w:val="24"/>
        </w:rPr>
        <w:t xml:space="preserve"> Condu</w:t>
      </w:r>
      <w:r w:rsidR="0016587A">
        <w:rPr>
          <w:rFonts w:cstheme="minorHAnsi"/>
          <w:noProof/>
          <w:sz w:val="24"/>
          <w:szCs w:val="24"/>
        </w:rPr>
        <w:t>c</w:t>
      </w:r>
      <w:r w:rsidR="00DD0E7E">
        <w:rPr>
          <w:rFonts w:cstheme="minorHAnsi"/>
          <w:noProof/>
          <w:sz w:val="24"/>
          <w:szCs w:val="24"/>
        </w:rPr>
        <w:t>t and</w:t>
      </w:r>
      <w:r>
        <w:rPr>
          <w:rFonts w:cstheme="minorHAnsi"/>
          <w:noProof/>
          <w:sz w:val="24"/>
          <w:szCs w:val="24"/>
        </w:rPr>
        <w:t xml:space="preserve"> Ethics</w:t>
      </w:r>
      <w:r w:rsidR="00A97976">
        <w:rPr>
          <w:rFonts w:cstheme="minorHAnsi"/>
          <w:noProof/>
          <w:sz w:val="24"/>
          <w:szCs w:val="24"/>
        </w:rPr>
        <w:tab/>
      </w:r>
      <w:r w:rsidR="00A97976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148566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Yes</w:t>
      </w:r>
      <w:r w:rsidR="00A97976" w:rsidRPr="000B700A">
        <w:rPr>
          <w:sz w:val="24"/>
          <w:szCs w:val="24"/>
        </w:rPr>
        <w:tab/>
      </w:r>
      <w:r w:rsidR="00A9797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592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7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97976" w:rsidRPr="000B700A">
        <w:rPr>
          <w:sz w:val="24"/>
          <w:szCs w:val="24"/>
        </w:rPr>
        <w:t xml:space="preserve"> No</w:t>
      </w:r>
    </w:p>
    <w:p w:rsidR="0058522D" w:rsidRDefault="0058522D" w:rsidP="00161284">
      <w:pPr>
        <w:pStyle w:val="ListParagraph"/>
        <w:numPr>
          <w:ilvl w:val="0"/>
          <w:numId w:val="15"/>
        </w:numPr>
        <w:ind w:left="108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Travel</w:t>
      </w:r>
      <w:r w:rsidR="001E4238">
        <w:rPr>
          <w:rFonts w:cstheme="minorHAnsi"/>
          <w:noProof/>
          <w:sz w:val="24"/>
          <w:szCs w:val="24"/>
        </w:rPr>
        <w:tab/>
      </w:r>
      <w:r w:rsidR="001E4238">
        <w:rPr>
          <w:rFonts w:cstheme="minorHAnsi"/>
          <w:noProof/>
          <w:sz w:val="24"/>
          <w:szCs w:val="24"/>
        </w:rPr>
        <w:tab/>
      </w:r>
      <w:r w:rsidR="001E4238">
        <w:rPr>
          <w:rFonts w:cstheme="minorHAnsi"/>
          <w:noProof/>
          <w:sz w:val="24"/>
          <w:szCs w:val="24"/>
        </w:rPr>
        <w:tab/>
      </w:r>
      <w:r w:rsidR="001E4238">
        <w:rPr>
          <w:rFonts w:cstheme="minorHAnsi"/>
          <w:noProof/>
          <w:sz w:val="24"/>
          <w:szCs w:val="24"/>
        </w:rPr>
        <w:tab/>
      </w:r>
      <w:sdt>
        <w:sdtPr>
          <w:rPr>
            <w:sz w:val="24"/>
            <w:szCs w:val="24"/>
          </w:rPr>
          <w:id w:val="-33368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4238" w:rsidRPr="000B700A">
        <w:rPr>
          <w:sz w:val="24"/>
          <w:szCs w:val="24"/>
        </w:rPr>
        <w:t xml:space="preserve"> Yes</w:t>
      </w:r>
      <w:r w:rsidR="001E4238" w:rsidRPr="000B700A">
        <w:rPr>
          <w:sz w:val="24"/>
          <w:szCs w:val="24"/>
        </w:rPr>
        <w:tab/>
      </w:r>
      <w:r w:rsidR="001E4238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21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238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E4238" w:rsidRPr="000B700A">
        <w:rPr>
          <w:sz w:val="24"/>
          <w:szCs w:val="24"/>
        </w:rPr>
        <w:t xml:space="preserve"> No</w:t>
      </w:r>
    </w:p>
    <w:p w:rsidR="00B94CC7" w:rsidRPr="00CE6AD5" w:rsidRDefault="00D47EDB" w:rsidP="00B94CC7">
      <w:pPr>
        <w:pStyle w:val="ListParagraph"/>
        <w:rPr>
          <w:rFonts w:cstheme="minorHAnsi"/>
          <w:b/>
          <w:bCs/>
          <w:sz w:val="24"/>
          <w:szCs w:val="24"/>
        </w:rPr>
      </w:pPr>
      <w:r w:rsidRPr="00CE6AD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246DB" wp14:editId="26D47B39">
                <wp:simplePos x="0" y="0"/>
                <wp:positionH relativeFrom="column">
                  <wp:posOffset>1371600</wp:posOffset>
                </wp:positionH>
                <wp:positionV relativeFrom="paragraph">
                  <wp:posOffset>174720</wp:posOffset>
                </wp:positionV>
                <wp:extent cx="3600785" cy="323731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785" cy="323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7EDB" w:rsidRPr="00D47EDB" w:rsidRDefault="00D47EDB" w:rsidP="00D47E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7E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I</w:t>
                            </w:r>
                            <w:r w:rsidR="003E46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r w:rsidRPr="00D47E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139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Financial </w:t>
                            </w:r>
                            <w:r w:rsidRPr="00D47E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Management</w:t>
                            </w:r>
                            <w:r w:rsidR="00D139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246DB" id="Text Box 18" o:spid="_x0000_s1039" type="#_x0000_t202" style="position:absolute;left:0;text-align:left;margin-left:108pt;margin-top:13.75pt;width:283.5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fARAIAAIMEAAAOAAAAZHJzL2Uyb0RvYy54bWysVE1v2zAMvQ/YfxB0X+x89GNBnCJrkWFA&#10;0RZoh54VWU4MyKImKbG7X78nOW6zbqdhF4Ui6UfxPTKLq67R7KCcr8kUfDzKOVNGUlmbbcG/P60/&#10;XXLmgzCl0GRUwV+U51fLjx8WrZ2rCe1Il8oxgBg/b23BdyHYeZZ5uVON8COyyiBYkWtEwNVts9KJ&#10;FuiNziZ5fp615ErrSCrv4b3pg3yZ8KtKyXBfVV4FpguOt4V0unRu4pktF2K+dcLuanl8hviHVzSi&#10;Nij6CnUjgmB7V/8B1dTSkacqjCQ1GVVVLVXqAd2M83fdPO6EVakXkOPtK03+/8HKu8ODY3UJ7aCU&#10;EQ00elJdYF+oY3CBn9b6OdIeLRJDBz9yB7+HM7bdVa6Jv2iIIQ6mX17ZjWgSzul5nl9cnnEmEZtO&#10;phfTBJO9fW2dD18VNSwaBXdQL5EqDrc+4CVIHVJiMU+6Lte11ukSJ0Zda8cOAlrrMID/lqUNawt+&#10;Pj3LE7Ch+HmPrA0KxF77nqIVuk3XczMdGt5Q+QIeHPWT5K1c13jsrfDhQTiMDlrHOoR7HJUmFKOj&#10;xdmO3M+/+WM+FEWUsxajWHD/Yy+c4kx/M9D683g2i7ObLrOziwku7jSyOY2YfXNNYGCMxbMymTE/&#10;6MGsHDXP2JpVrIqQMBK1Cx4G8zr0C4Ktk2q1SkmYVivCrXm0MkJHxqMUT92zcPaoV4DSdzQMrZi/&#10;k63PjV8aWu0DVXXSNBLds3rkH5OepD5uZVyl03vKevvvWP4CAAD//wMAUEsDBBQABgAIAAAAIQB3&#10;QTD34AAAAAkBAAAPAAAAZHJzL2Rvd25yZXYueG1sTI9LT4RAEITvJv6HSZt4Me7AEpYNMmyM8ZF4&#10;c/ERb7NMC0SmhzCzgP/e3pPeqtKV6q+K3WJ7MeHoO0cK4lUEAql2pqNGwWv1cL0F4YMmo3tHqOAH&#10;PezK87NC58bN9ILTPjSCS8jnWkEbwpBL6esWrfYrNyDx7cuNVge2YyPNqGcut71cR9FGWt0Rf2j1&#10;gHct1t/7o1XwedV8PPvl8W1O0mS4f5qq7N1USl1eLLc3IAIu4S8MJ3xGh5KZDu5IxotewTre8JbA&#10;IktBcCDbJjGIw0mkIMtC/l9Q/gIAAP//AwBQSwECLQAUAAYACAAAACEAtoM4kv4AAADhAQAAEwAA&#10;AAAAAAAAAAAAAAAAAAAAW0NvbnRlbnRfVHlwZXNdLnhtbFBLAQItABQABgAIAAAAIQA4/SH/1gAA&#10;AJQBAAALAAAAAAAAAAAAAAAAAC8BAABfcmVscy8ucmVsc1BLAQItABQABgAIAAAAIQAZbvfARAIA&#10;AIMEAAAOAAAAAAAAAAAAAAAAAC4CAABkcnMvZTJvRG9jLnhtbFBLAQItABQABgAIAAAAIQB3QTD3&#10;4AAAAAkBAAAPAAAAAAAAAAAAAAAAAJ4EAABkcnMvZG93bnJldi54bWxQSwUGAAAAAAQABADzAAAA&#10;qwUAAAAA&#10;" fillcolor="white [3201]" stroked="f" strokeweight=".5pt">
                <v:textbox>
                  <w:txbxContent>
                    <w:p w:rsidR="00D47EDB" w:rsidRPr="00D47EDB" w:rsidRDefault="00D47EDB" w:rsidP="00D47E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7EDB">
                        <w:rPr>
                          <w:b/>
                          <w:bCs/>
                          <w:sz w:val="28"/>
                          <w:szCs w:val="28"/>
                        </w:rPr>
                        <w:t>PART I</w:t>
                      </w:r>
                      <w:r w:rsidR="003E4666"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r w:rsidRPr="00D47E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D139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Financial </w:t>
                      </w:r>
                      <w:r w:rsidRPr="00D47EDB">
                        <w:rPr>
                          <w:b/>
                          <w:bCs/>
                          <w:sz w:val="28"/>
                          <w:szCs w:val="28"/>
                        </w:rPr>
                        <w:t>Management</w:t>
                      </w:r>
                      <w:r w:rsidR="00D139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System</w:t>
                      </w:r>
                    </w:p>
                  </w:txbxContent>
                </v:textbox>
              </v:shape>
            </w:pict>
          </mc:Fallback>
        </mc:AlternateContent>
      </w:r>
    </w:p>
    <w:p w:rsidR="00B94CC7" w:rsidRDefault="00B94CC7" w:rsidP="00B94CC7">
      <w:pPr>
        <w:pStyle w:val="ListParagraph"/>
        <w:rPr>
          <w:b/>
          <w:bCs/>
          <w:sz w:val="28"/>
          <w:szCs w:val="28"/>
        </w:rPr>
      </w:pPr>
    </w:p>
    <w:p w:rsidR="00D029BF" w:rsidRDefault="00D029BF" w:rsidP="00D029BF">
      <w:pPr>
        <w:pStyle w:val="ListParagraph"/>
        <w:rPr>
          <w:sz w:val="24"/>
          <w:szCs w:val="24"/>
        </w:rPr>
      </w:pPr>
    </w:p>
    <w:p w:rsidR="000B700A" w:rsidRPr="001F07E1" w:rsidRDefault="00315DE1" w:rsidP="000B700A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>
        <w:rPr>
          <w:sz w:val="24"/>
          <w:szCs w:val="24"/>
        </w:rPr>
        <w:t>What basis of fin</w:t>
      </w:r>
      <w:r w:rsidR="00CA5BFE">
        <w:rPr>
          <w:sz w:val="24"/>
          <w:szCs w:val="24"/>
        </w:rPr>
        <w:t>ancial reporting does your organization use?</w:t>
      </w:r>
      <w:r w:rsidR="00A70CA3" w:rsidRPr="00A70CA3">
        <w:rPr>
          <w:sz w:val="24"/>
          <w:szCs w:val="24"/>
        </w:rPr>
        <w:t xml:space="preserve">  </w:t>
      </w:r>
      <w:sdt>
        <w:sdtPr>
          <w:rPr>
            <w:bCs/>
          </w:rPr>
          <w:id w:val="-82935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8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E0620" w:rsidRPr="00F80D9F">
        <w:rPr>
          <w:bCs/>
        </w:rPr>
        <w:t xml:space="preserve"> </w:t>
      </w:r>
      <w:r w:rsidR="009B3BC4">
        <w:rPr>
          <w:sz w:val="24"/>
          <w:szCs w:val="24"/>
        </w:rPr>
        <w:t xml:space="preserve">Cash basis </w:t>
      </w:r>
      <w:r w:rsidR="009B3BC4" w:rsidRPr="00F80D9F">
        <w:rPr>
          <w:bCs/>
        </w:rPr>
        <w:t xml:space="preserve"> </w:t>
      </w:r>
      <w:r w:rsidR="00EE0620" w:rsidRPr="00F80D9F">
        <w:rPr>
          <w:bCs/>
        </w:rPr>
        <w:t xml:space="preserve"> </w:t>
      </w:r>
      <w:sdt>
        <w:sdtPr>
          <w:rPr>
            <w:bCs/>
          </w:rPr>
          <w:id w:val="10547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04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00204B">
        <w:rPr>
          <w:bCs/>
        </w:rPr>
        <w:t xml:space="preserve"> </w:t>
      </w:r>
      <w:r w:rsidR="00146B0D">
        <w:rPr>
          <w:bCs/>
        </w:rPr>
        <w:t xml:space="preserve">Accrual </w:t>
      </w:r>
      <w:r w:rsidR="0000204B">
        <w:rPr>
          <w:bCs/>
        </w:rPr>
        <w:t>basis</w:t>
      </w:r>
    </w:p>
    <w:p w:rsidR="001F07E1" w:rsidRDefault="001F07E1" w:rsidP="001F07E1">
      <w:pPr>
        <w:pStyle w:val="ListParagraph"/>
        <w:rPr>
          <w:sz w:val="24"/>
          <w:szCs w:val="24"/>
        </w:rPr>
      </w:pPr>
    </w:p>
    <w:p w:rsidR="000B700A" w:rsidRPr="000B700A" w:rsidRDefault="000B700A" w:rsidP="000B700A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0B700A">
        <w:rPr>
          <w:sz w:val="24"/>
          <w:szCs w:val="24"/>
        </w:rPr>
        <w:t xml:space="preserve">As part of </w:t>
      </w:r>
      <w:r w:rsidR="007424C4">
        <w:rPr>
          <w:sz w:val="24"/>
          <w:szCs w:val="24"/>
        </w:rPr>
        <w:t xml:space="preserve">the </w:t>
      </w:r>
      <w:r w:rsidRPr="000B700A">
        <w:rPr>
          <w:sz w:val="24"/>
          <w:szCs w:val="24"/>
        </w:rPr>
        <w:t xml:space="preserve">financial management systems, does your organization </w:t>
      </w:r>
      <w:r w:rsidR="007424C4">
        <w:rPr>
          <w:sz w:val="24"/>
          <w:szCs w:val="24"/>
        </w:rPr>
        <w:t>maintain</w:t>
      </w:r>
      <w:r w:rsidRPr="000B700A">
        <w:rPr>
          <w:sz w:val="24"/>
          <w:szCs w:val="24"/>
        </w:rPr>
        <w:t xml:space="preserve"> the following</w:t>
      </w:r>
      <w:r w:rsidR="00CF3D07">
        <w:rPr>
          <w:sz w:val="24"/>
          <w:szCs w:val="24"/>
        </w:rPr>
        <w:t>?</w:t>
      </w:r>
    </w:p>
    <w:p w:rsidR="000B700A" w:rsidRPr="000B700A" w:rsidRDefault="000B700A" w:rsidP="000B700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 xml:space="preserve">General Ledger </w:t>
      </w:r>
      <w:r w:rsidRPr="000B700A">
        <w:rPr>
          <w:sz w:val="24"/>
          <w:szCs w:val="24"/>
        </w:rPr>
        <w:tab/>
      </w:r>
      <w:r w:rsidR="00D441E6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259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3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431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No</w:t>
      </w:r>
    </w:p>
    <w:p w:rsidR="000B700A" w:rsidRDefault="000B700A" w:rsidP="000B700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>Chart of Accounts</w:t>
      </w:r>
      <w:r w:rsidRPr="000B700A">
        <w:rPr>
          <w:sz w:val="24"/>
          <w:szCs w:val="24"/>
        </w:rPr>
        <w:tab/>
      </w:r>
      <w:r w:rsidR="00D441E6">
        <w:rPr>
          <w:sz w:val="24"/>
          <w:szCs w:val="24"/>
        </w:rPr>
        <w:tab/>
      </w:r>
      <w:r w:rsidR="0038588C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7670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532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No</w:t>
      </w:r>
    </w:p>
    <w:p w:rsidR="004651EF" w:rsidRPr="000B700A" w:rsidRDefault="004651EF" w:rsidP="000B700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 xml:space="preserve">Cash </w:t>
      </w:r>
      <w:r w:rsidR="00692AA1">
        <w:rPr>
          <w:sz w:val="24"/>
          <w:szCs w:val="24"/>
        </w:rPr>
        <w:t>Receipt</w:t>
      </w:r>
      <w:r w:rsidRPr="000B700A">
        <w:rPr>
          <w:sz w:val="24"/>
          <w:szCs w:val="24"/>
        </w:rPr>
        <w:t xml:space="preserve"> </w:t>
      </w:r>
      <w:r w:rsidR="00E64B5A">
        <w:rPr>
          <w:sz w:val="24"/>
          <w:szCs w:val="24"/>
        </w:rPr>
        <w:t>Journal</w:t>
      </w:r>
      <w:r>
        <w:rPr>
          <w:sz w:val="24"/>
          <w:szCs w:val="24"/>
        </w:rPr>
        <w:tab/>
      </w:r>
      <w:r w:rsidR="001D2559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9889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9479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No</w:t>
      </w:r>
    </w:p>
    <w:p w:rsidR="000B700A" w:rsidRDefault="000B700A" w:rsidP="000B700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700A">
        <w:rPr>
          <w:sz w:val="24"/>
          <w:szCs w:val="24"/>
        </w:rPr>
        <w:t xml:space="preserve">Cash Disbursement </w:t>
      </w:r>
      <w:r w:rsidR="00E64B5A">
        <w:rPr>
          <w:sz w:val="24"/>
          <w:szCs w:val="24"/>
        </w:rPr>
        <w:t>Journal</w:t>
      </w:r>
      <w:r w:rsidR="0038588C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9698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290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No</w:t>
      </w:r>
    </w:p>
    <w:p w:rsidR="00F57A55" w:rsidRPr="000B700A" w:rsidRDefault="00F57A55" w:rsidP="000B700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Journal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331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6941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No</w:t>
      </w:r>
    </w:p>
    <w:p w:rsidR="000B700A" w:rsidRDefault="000B700A" w:rsidP="000B700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 xml:space="preserve">Computerized Accounting System </w:t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816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Yes</w:t>
      </w:r>
      <w:r w:rsidR="00D441E6">
        <w:rPr>
          <w:sz w:val="24"/>
          <w:szCs w:val="24"/>
        </w:rPr>
        <w:tab/>
      </w:r>
      <w:r w:rsidR="00D441E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005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FFA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B1FFA" w:rsidRPr="000B700A">
        <w:rPr>
          <w:sz w:val="24"/>
          <w:szCs w:val="24"/>
        </w:rPr>
        <w:t xml:space="preserve"> No</w:t>
      </w:r>
      <w:r w:rsidR="00245F48">
        <w:rPr>
          <w:sz w:val="24"/>
          <w:szCs w:val="24"/>
        </w:rPr>
        <w:t xml:space="preserve">  </w:t>
      </w:r>
    </w:p>
    <w:p w:rsidR="00463DC4" w:rsidRPr="00AB62D5" w:rsidRDefault="00463DC4" w:rsidP="00463DC4">
      <w:pPr>
        <w:pStyle w:val="ListParagraph"/>
        <w:numPr>
          <w:ilvl w:val="0"/>
          <w:numId w:val="6"/>
        </w:numPr>
        <w:jc w:val="both"/>
      </w:pPr>
      <w:r w:rsidRPr="00AB62D5">
        <w:t>Briefly describe your organization’s accounting system in the space provided below</w:t>
      </w:r>
      <w:r>
        <w:t>.</w:t>
      </w:r>
      <w:r w:rsidRPr="00AB62D5">
        <w:t xml:space="preserve"> </w:t>
      </w:r>
    </w:p>
    <w:p w:rsidR="00245F48" w:rsidRDefault="00245F48" w:rsidP="00245F4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CF5C13" w:rsidRDefault="00CF5C13" w:rsidP="00245F4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F57A55" w:rsidRDefault="00F57A55" w:rsidP="001F07E1">
      <w:pPr>
        <w:pStyle w:val="ListParagraph"/>
        <w:rPr>
          <w:sz w:val="24"/>
          <w:szCs w:val="24"/>
        </w:rPr>
      </w:pPr>
    </w:p>
    <w:p w:rsidR="000B700A" w:rsidRPr="000B700A" w:rsidRDefault="00770D7F" w:rsidP="000B700A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Does</w:t>
      </w:r>
      <w:r w:rsidR="000B700A" w:rsidRPr="000B700A">
        <w:rPr>
          <w:sz w:val="24"/>
          <w:szCs w:val="24"/>
        </w:rPr>
        <w:t xml:space="preserve"> your accounting system produce the following financial reports?</w:t>
      </w:r>
    </w:p>
    <w:p w:rsidR="000B700A" w:rsidRPr="000B700A" w:rsidRDefault="000B700A" w:rsidP="000B700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>Income statement</w:t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38588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926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8C" w:rsidRPr="000B700A">
        <w:rPr>
          <w:sz w:val="24"/>
          <w:szCs w:val="24"/>
        </w:rPr>
        <w:t xml:space="preserve"> Yes</w:t>
      </w:r>
      <w:r w:rsidR="0038588C" w:rsidRPr="000B700A">
        <w:rPr>
          <w:sz w:val="24"/>
          <w:szCs w:val="24"/>
        </w:rPr>
        <w:tab/>
      </w:r>
      <w:r w:rsidR="0038588C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5637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88C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8588C" w:rsidRPr="000B700A">
        <w:rPr>
          <w:sz w:val="24"/>
          <w:szCs w:val="24"/>
        </w:rPr>
        <w:t xml:space="preserve"> No</w:t>
      </w:r>
    </w:p>
    <w:p w:rsidR="000B700A" w:rsidRPr="000B700A" w:rsidRDefault="000B700A" w:rsidP="000B700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>Balance Sheet</w:t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</w:r>
      <w:r w:rsidR="0038588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053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8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88C" w:rsidRPr="000B700A">
        <w:rPr>
          <w:sz w:val="24"/>
          <w:szCs w:val="24"/>
        </w:rPr>
        <w:t xml:space="preserve"> Yes</w:t>
      </w:r>
      <w:r w:rsidR="0038588C" w:rsidRPr="000B700A">
        <w:rPr>
          <w:sz w:val="24"/>
          <w:szCs w:val="24"/>
        </w:rPr>
        <w:tab/>
      </w:r>
      <w:r w:rsidR="0038588C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7889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88C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38588C" w:rsidRPr="000B700A">
        <w:rPr>
          <w:sz w:val="24"/>
          <w:szCs w:val="24"/>
        </w:rPr>
        <w:t xml:space="preserve"> No</w:t>
      </w:r>
    </w:p>
    <w:p w:rsidR="000B700A" w:rsidRPr="000B700A" w:rsidRDefault="000B700A" w:rsidP="000B700A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0B700A">
        <w:rPr>
          <w:sz w:val="24"/>
          <w:szCs w:val="24"/>
        </w:rPr>
        <w:t>Accounts payable and receivable</w:t>
      </w:r>
      <w:r w:rsidR="00141E5A">
        <w:rPr>
          <w:sz w:val="24"/>
          <w:szCs w:val="24"/>
        </w:rPr>
        <w:tab/>
      </w:r>
      <w:r w:rsidR="00141E5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164361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1E5A" w:rsidRPr="000B700A">
        <w:rPr>
          <w:sz w:val="24"/>
          <w:szCs w:val="24"/>
        </w:rPr>
        <w:t xml:space="preserve"> Yes</w:t>
      </w:r>
      <w:r w:rsidR="00141E5A" w:rsidRPr="000B700A">
        <w:rPr>
          <w:sz w:val="24"/>
          <w:szCs w:val="24"/>
        </w:rPr>
        <w:tab/>
      </w:r>
      <w:r w:rsidR="00141E5A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996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5A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41E5A" w:rsidRPr="000B700A">
        <w:rPr>
          <w:sz w:val="24"/>
          <w:szCs w:val="24"/>
        </w:rPr>
        <w:t xml:space="preserve"> No</w:t>
      </w:r>
    </w:p>
    <w:p w:rsidR="000B700A" w:rsidRDefault="000B700A" w:rsidP="000B700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B700A">
        <w:rPr>
          <w:sz w:val="24"/>
          <w:szCs w:val="24"/>
        </w:rPr>
        <w:t>List of fixed assets</w:t>
      </w:r>
      <w:r w:rsidR="004B24D9">
        <w:rPr>
          <w:sz w:val="24"/>
          <w:szCs w:val="24"/>
        </w:rPr>
        <w:tab/>
      </w:r>
      <w:r w:rsidR="004B24D9">
        <w:rPr>
          <w:sz w:val="24"/>
          <w:szCs w:val="24"/>
        </w:rPr>
        <w:tab/>
      </w:r>
      <w:r w:rsidR="004B24D9">
        <w:rPr>
          <w:sz w:val="24"/>
          <w:szCs w:val="24"/>
        </w:rPr>
        <w:tab/>
      </w:r>
      <w:r w:rsidR="004B24D9">
        <w:rPr>
          <w:sz w:val="24"/>
          <w:szCs w:val="24"/>
        </w:rPr>
        <w:tab/>
      </w:r>
      <w:r w:rsidR="00141E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466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D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1E5A" w:rsidRPr="000B700A">
        <w:rPr>
          <w:sz w:val="24"/>
          <w:szCs w:val="24"/>
        </w:rPr>
        <w:t xml:space="preserve"> Yes</w:t>
      </w:r>
      <w:r w:rsidR="00141E5A" w:rsidRPr="000B700A">
        <w:rPr>
          <w:sz w:val="24"/>
          <w:szCs w:val="24"/>
        </w:rPr>
        <w:tab/>
      </w:r>
      <w:r w:rsidR="00141E5A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3867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E5A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41E5A" w:rsidRPr="000B700A">
        <w:rPr>
          <w:sz w:val="24"/>
          <w:szCs w:val="24"/>
        </w:rPr>
        <w:t xml:space="preserve"> No</w:t>
      </w:r>
    </w:p>
    <w:p w:rsidR="00E94AC5" w:rsidRPr="000B700A" w:rsidRDefault="00E94AC5" w:rsidP="00E94AC5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162DA5" w:rsidRDefault="000B700A" w:rsidP="005F7068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706635">
        <w:rPr>
          <w:sz w:val="24"/>
          <w:szCs w:val="24"/>
        </w:rPr>
        <w:t>Does your organization’s accounting system ha</w:t>
      </w:r>
      <w:r w:rsidR="00C86E59">
        <w:rPr>
          <w:sz w:val="24"/>
          <w:szCs w:val="24"/>
        </w:rPr>
        <w:t>ve</w:t>
      </w:r>
      <w:r w:rsidR="001940A8">
        <w:rPr>
          <w:sz w:val="24"/>
          <w:szCs w:val="24"/>
        </w:rPr>
        <w:t xml:space="preserve"> </w:t>
      </w:r>
      <w:r w:rsidRPr="00706635">
        <w:rPr>
          <w:sz w:val="24"/>
          <w:szCs w:val="24"/>
        </w:rPr>
        <w:t>the capacity to</w:t>
      </w:r>
      <w:r w:rsidR="00CF5C13">
        <w:rPr>
          <w:sz w:val="24"/>
          <w:szCs w:val="24"/>
        </w:rPr>
        <w:t xml:space="preserve"> do the </w:t>
      </w:r>
      <w:proofErr w:type="gramStart"/>
      <w:r w:rsidR="00CF5C13">
        <w:rPr>
          <w:sz w:val="24"/>
          <w:szCs w:val="24"/>
        </w:rPr>
        <w:t>following</w:t>
      </w:r>
      <w:r w:rsidR="00162DA5">
        <w:rPr>
          <w:sz w:val="24"/>
          <w:szCs w:val="24"/>
        </w:rPr>
        <w:t>:</w:t>
      </w:r>
      <w:proofErr w:type="gramEnd"/>
    </w:p>
    <w:p w:rsidR="000B700A" w:rsidRDefault="00CF5C13" w:rsidP="00AD440C">
      <w:pPr>
        <w:pStyle w:val="ListParagraph"/>
        <w:numPr>
          <w:ilvl w:val="0"/>
          <w:numId w:val="1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</w:t>
      </w:r>
      <w:r w:rsidRPr="000B700A">
        <w:rPr>
          <w:sz w:val="24"/>
          <w:szCs w:val="24"/>
        </w:rPr>
        <w:t xml:space="preserve">rack </w:t>
      </w:r>
      <w:r w:rsidR="008B1D3F">
        <w:rPr>
          <w:sz w:val="24"/>
          <w:szCs w:val="24"/>
        </w:rPr>
        <w:t xml:space="preserve">receipts, </w:t>
      </w:r>
      <w:r w:rsidR="000B700A" w:rsidRPr="000B700A">
        <w:rPr>
          <w:sz w:val="24"/>
          <w:szCs w:val="24"/>
        </w:rPr>
        <w:t>payments and expenditures from various donor sources and project activities?</w:t>
      </w:r>
      <w:r w:rsidR="00AD440C">
        <w:rPr>
          <w:sz w:val="24"/>
          <w:szCs w:val="24"/>
        </w:rPr>
        <w:t xml:space="preserve">      </w:t>
      </w:r>
      <w:r w:rsidR="009D300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937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1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3000" w:rsidRPr="000B700A">
        <w:rPr>
          <w:sz w:val="24"/>
          <w:szCs w:val="24"/>
        </w:rPr>
        <w:t xml:space="preserve"> Yes</w:t>
      </w:r>
      <w:r w:rsidR="009D3000" w:rsidRPr="000B700A">
        <w:rPr>
          <w:sz w:val="24"/>
          <w:szCs w:val="24"/>
        </w:rPr>
        <w:tab/>
      </w:r>
      <w:r w:rsidR="009D3000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1881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000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D3000" w:rsidRPr="000B700A">
        <w:rPr>
          <w:sz w:val="24"/>
          <w:szCs w:val="24"/>
        </w:rPr>
        <w:t xml:space="preserve"> No</w:t>
      </w:r>
    </w:p>
    <w:p w:rsidR="00AD440C" w:rsidRDefault="00CF5C13" w:rsidP="00AD440C">
      <w:pPr>
        <w:pStyle w:val="ListParagraph"/>
        <w:numPr>
          <w:ilvl w:val="0"/>
          <w:numId w:val="1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Summarize </w:t>
      </w:r>
      <w:r w:rsidR="008A5974">
        <w:rPr>
          <w:sz w:val="24"/>
          <w:szCs w:val="24"/>
        </w:rPr>
        <w:t xml:space="preserve">expenditures </w:t>
      </w:r>
      <w:r w:rsidR="008A5974" w:rsidRPr="008A5974">
        <w:rPr>
          <w:sz w:val="24"/>
          <w:szCs w:val="24"/>
        </w:rPr>
        <w:t>according to budget line items such as salaries, supplies, travel, etc.?</w:t>
      </w:r>
      <w:r w:rsidR="006321F0"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-138471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2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21F0" w:rsidRPr="000B700A">
        <w:rPr>
          <w:sz w:val="24"/>
          <w:szCs w:val="24"/>
        </w:rPr>
        <w:t xml:space="preserve"> Yes</w:t>
      </w:r>
      <w:r w:rsidR="006321F0" w:rsidRPr="000B700A">
        <w:rPr>
          <w:sz w:val="24"/>
          <w:szCs w:val="24"/>
        </w:rPr>
        <w:tab/>
      </w:r>
      <w:r w:rsidR="006321F0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9135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1F0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321F0" w:rsidRPr="000B700A">
        <w:rPr>
          <w:sz w:val="24"/>
          <w:szCs w:val="24"/>
        </w:rPr>
        <w:t xml:space="preserve"> No</w:t>
      </w:r>
    </w:p>
    <w:p w:rsidR="007201F7" w:rsidRDefault="007201F7" w:rsidP="007201F7">
      <w:pPr>
        <w:pStyle w:val="ListParagraph"/>
        <w:ind w:left="1080"/>
        <w:rPr>
          <w:sz w:val="24"/>
          <w:szCs w:val="24"/>
        </w:rPr>
      </w:pPr>
    </w:p>
    <w:p w:rsidR="009F1622" w:rsidRPr="009F1622" w:rsidRDefault="009F1622" w:rsidP="009F1622">
      <w:pPr>
        <w:pStyle w:val="ListParagrap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7D5B2" wp14:editId="49577D76">
                <wp:simplePos x="0" y="0"/>
                <wp:positionH relativeFrom="column">
                  <wp:posOffset>1797563</wp:posOffset>
                </wp:positionH>
                <wp:positionV relativeFrom="paragraph">
                  <wp:posOffset>27617</wp:posOffset>
                </wp:positionV>
                <wp:extent cx="2310934" cy="408924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934" cy="408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1622" w:rsidRPr="009F1622" w:rsidRDefault="00632791" w:rsidP="009F162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PART </w:t>
                            </w:r>
                            <w:r w:rsidR="009F1622" w:rsidRPr="009F16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V.  Banking and Audits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D5B2" id="Text Box 30" o:spid="_x0000_s1040" type="#_x0000_t202" style="position:absolute;left:0;text-align:left;margin-left:141.55pt;margin-top:2.15pt;width:181.95pt;height:3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u5RQIAAIMEAAAOAAAAZHJzL2Uyb0RvYy54bWysVE2P2jAQvVfqf7B8L0mA3S4RYUVZUVVC&#10;uytBtWfj2CSS43FtQ0J/fccOX932VPVixjOT55n3Zpg+do0iB2FdDbqg2SClRGgOZa13Bf2+WX56&#10;oMR5pkumQIuCHoWjj7OPH6atycUQKlClsARBtMtbU9DKe5MnieOVaJgbgBEagxJswzxe7S4pLWsR&#10;vVHJME3vkxZsaSxw4Rx6n/ognUV8KQX3L1I64YkqKNbm42njuQ1nMpuyfGeZqWp+KoP9QxUNqzU+&#10;eoF6Yp6Rva3/gGpqbsGB9AMOTQJS1lzEHrCbLH3XzbpiRsRekBxnLjS5/wfLnw+vltRlQUdIj2YN&#10;arQRnSdfoCPoQn5a43JMWxtM9B36Ueez36EztN1J24RfbIhgHKGOF3YDGkfncJSlk9GYEo6xcfow&#10;GY4DTHL92ljnvwpoSDAKalG9SCo7rJzvU88p4TEHqi6XtVLxEiZGLJQlB4ZaKx9rRPDfspQmbUHv&#10;R3dpBNYQPu+RlcZaQq99T8Hy3baL3GSx0uDaQnlEHiz0k+QMX9ZY7Io5/8osjg62juvgX/CQCvAx&#10;OFmUVGB//s0f8lFRjFLS4igW1P3YMysoUd80aj3JxuMwu/Eyvvs8xIu9jWxvI3rfLAAZyHDxDI9m&#10;yPfqbEoLzRtuzTy8iiGmOb5dUH82F75fENw6LubzmITTaphf6bXhATowHqTYdG/MmpNeHpV+hvPQ&#10;svydbH1u+FLDfO9B1lHTK6sn/nHS41SctjKs0u09Zl3/O2a/AAAA//8DAFBLAwQUAAYACAAAACEA&#10;XQR8n+AAAAAIAQAADwAAAGRycy9kb3ducmV2LnhtbEyPzU7DMBCE70i8g7VIXBB12pQmCnEqhPiR&#10;uNHQIm5uvCQR8TqK3SS8PcsJbjua0ew3+Xa2nRhx8K0jBctFBAKpcqalWsFb+XidgvBBk9GdI1Tw&#10;jR62xflZrjPjJnrFcRdqwSXkM62gCaHPpPRVg1b7heuR2Pt0g9WB5VBLM+iJy20nV1G0kVa3xB8a&#10;3eN9g9XX7mQVfFzV7y9+ftpP8U3cPzyPZXIwpVKXF/PdLYiAc/gLwy8+o0PBTEd3IuNFp2CVxkuO&#10;KljHINjfrBPeduQjTUAWufw/oPgBAAD//wMAUEsBAi0AFAAGAAgAAAAhALaDOJL+AAAA4QEAABMA&#10;AAAAAAAAAAAAAAAAAAAAAFtDb250ZW50X1R5cGVzXS54bWxQSwECLQAUAAYACAAAACEAOP0h/9YA&#10;AACUAQAACwAAAAAAAAAAAAAAAAAvAQAAX3JlbHMvLnJlbHNQSwECLQAUAAYACAAAACEAy4pruUUC&#10;AACDBAAADgAAAAAAAAAAAAAAAAAuAgAAZHJzL2Uyb0RvYy54bWxQSwECLQAUAAYACAAAACEAXQR8&#10;n+AAAAAIAQAADwAAAAAAAAAAAAAAAACfBAAAZHJzL2Rvd25yZXYueG1sUEsFBgAAAAAEAAQA8wAA&#10;AKwFAAAAAA==&#10;" fillcolor="white [3201]" stroked="f" strokeweight=".5pt">
                <v:textbox>
                  <w:txbxContent>
                    <w:p w:rsidR="009F1622" w:rsidRPr="009F1622" w:rsidRDefault="00632791" w:rsidP="009F162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PART </w:t>
                      </w:r>
                      <w:r w:rsidR="009F1622" w:rsidRPr="009F1622">
                        <w:rPr>
                          <w:b/>
                          <w:bCs/>
                          <w:sz w:val="28"/>
                          <w:szCs w:val="28"/>
                        </w:rPr>
                        <w:t>V.  Banking and Audits</w:t>
                      </w:r>
                    </w:p>
                  </w:txbxContent>
                </v:textbox>
              </v:shape>
            </w:pict>
          </mc:Fallback>
        </mc:AlternateContent>
      </w:r>
    </w:p>
    <w:p w:rsidR="009F1622" w:rsidRDefault="009F1622" w:rsidP="009F1622"/>
    <w:p w:rsidR="006C4784" w:rsidRPr="006664DB" w:rsidRDefault="00F21D59" w:rsidP="00F04BF0">
      <w:pPr>
        <w:pStyle w:val="ListParagraph"/>
        <w:numPr>
          <w:ilvl w:val="0"/>
          <w:numId w:val="17"/>
        </w:numPr>
      </w:pPr>
      <w:r w:rsidRPr="00274A39">
        <w:rPr>
          <w:sz w:val="24"/>
          <w:szCs w:val="24"/>
        </w:rPr>
        <w:t xml:space="preserve">Does your organization have audits performed by either an </w:t>
      </w:r>
      <w:r w:rsidR="006664DB">
        <w:rPr>
          <w:sz w:val="24"/>
          <w:szCs w:val="24"/>
        </w:rPr>
        <w:t xml:space="preserve">independent </w:t>
      </w:r>
      <w:r w:rsidRPr="00274A39">
        <w:rPr>
          <w:sz w:val="24"/>
          <w:szCs w:val="24"/>
        </w:rPr>
        <w:t xml:space="preserve">audit firm or a Certified Public Accountant?   </w:t>
      </w:r>
      <w:r w:rsidRPr="00274A39">
        <w:rPr>
          <w:bCs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133372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508" w:rsidRPr="00274A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4508" w:rsidRPr="00274A39">
        <w:rPr>
          <w:sz w:val="24"/>
          <w:szCs w:val="24"/>
        </w:rPr>
        <w:t xml:space="preserve"> Yes</w:t>
      </w:r>
      <w:r w:rsidR="001A4508" w:rsidRPr="00274A39">
        <w:rPr>
          <w:sz w:val="24"/>
          <w:szCs w:val="24"/>
        </w:rPr>
        <w:tab/>
      </w:r>
      <w:r w:rsidR="00843DAA">
        <w:rPr>
          <w:sz w:val="24"/>
          <w:szCs w:val="24"/>
        </w:rPr>
        <w:t xml:space="preserve"> </w:t>
      </w:r>
      <w:sdt>
        <w:sdtPr>
          <w:rPr>
            <w:rFonts w:ascii="Segoe UI Symbol" w:hAnsi="Segoe UI Symbol" w:cs="Segoe UI Symbol"/>
            <w:sz w:val="24"/>
            <w:szCs w:val="24"/>
          </w:rPr>
          <w:id w:val="-42010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508" w:rsidRPr="00274A3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A4508" w:rsidRPr="00274A39">
        <w:rPr>
          <w:sz w:val="24"/>
          <w:szCs w:val="24"/>
        </w:rPr>
        <w:t xml:space="preserve"> No</w:t>
      </w:r>
      <w:r w:rsidR="00274A39" w:rsidRPr="00274A39">
        <w:rPr>
          <w:sz w:val="24"/>
          <w:szCs w:val="24"/>
        </w:rPr>
        <w:t xml:space="preserve">.  </w:t>
      </w:r>
      <w:r w:rsidR="009F1622" w:rsidRPr="00A10508">
        <w:rPr>
          <w:sz w:val="24"/>
          <w:szCs w:val="24"/>
        </w:rPr>
        <w:t>If yes,</w:t>
      </w:r>
    </w:p>
    <w:p w:rsidR="00A10AA2" w:rsidRPr="00A10AA2" w:rsidRDefault="009F1622" w:rsidP="009F53DB">
      <w:pPr>
        <w:pStyle w:val="ListParagraph"/>
        <w:numPr>
          <w:ilvl w:val="0"/>
          <w:numId w:val="18"/>
        </w:numPr>
        <w:ind w:left="1080"/>
      </w:pPr>
      <w:r w:rsidRPr="009F53DB">
        <w:rPr>
          <w:sz w:val="24"/>
          <w:szCs w:val="24"/>
        </w:rPr>
        <w:t>provide the name and contact information of the audit firm or accountant</w:t>
      </w:r>
      <w:r w:rsidR="00A10AA2" w:rsidRPr="009F53DB">
        <w:rPr>
          <w:sz w:val="24"/>
          <w:szCs w:val="24"/>
        </w:rPr>
        <w:t>.</w:t>
      </w:r>
    </w:p>
    <w:p w:rsidR="009F1622" w:rsidRDefault="00843DAA" w:rsidP="00A10AA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9F1622" w:rsidRPr="00A10508">
        <w:rPr>
          <w:sz w:val="24"/>
          <w:szCs w:val="24"/>
        </w:rPr>
        <w:t>.</w:t>
      </w:r>
    </w:p>
    <w:p w:rsidR="009B1456" w:rsidRPr="00843DAA" w:rsidRDefault="00945333" w:rsidP="009B1456">
      <w:pPr>
        <w:pStyle w:val="ListParagraph"/>
        <w:numPr>
          <w:ilvl w:val="0"/>
          <w:numId w:val="18"/>
        </w:numPr>
        <w:ind w:left="1080"/>
      </w:pPr>
      <w:r>
        <w:rPr>
          <w:sz w:val="24"/>
          <w:szCs w:val="24"/>
        </w:rPr>
        <w:t>w</w:t>
      </w:r>
      <w:r w:rsidR="009A4538">
        <w:rPr>
          <w:sz w:val="24"/>
          <w:szCs w:val="24"/>
        </w:rPr>
        <w:t>hat type of</w:t>
      </w:r>
      <w:r w:rsidR="009B1456">
        <w:rPr>
          <w:sz w:val="24"/>
          <w:szCs w:val="24"/>
        </w:rPr>
        <w:t xml:space="preserve"> audit</w:t>
      </w:r>
      <w:r w:rsidR="009A4538">
        <w:rPr>
          <w:sz w:val="24"/>
          <w:szCs w:val="24"/>
        </w:rPr>
        <w:t xml:space="preserve"> </w:t>
      </w:r>
      <w:r w:rsidR="001C7B27">
        <w:rPr>
          <w:sz w:val="24"/>
          <w:szCs w:val="24"/>
        </w:rPr>
        <w:t>wa</w:t>
      </w:r>
      <w:r w:rsidR="009A4538">
        <w:rPr>
          <w:sz w:val="24"/>
          <w:szCs w:val="24"/>
        </w:rPr>
        <w:t>s</w:t>
      </w:r>
      <w:r w:rsidR="009B1456">
        <w:rPr>
          <w:sz w:val="24"/>
          <w:szCs w:val="24"/>
        </w:rPr>
        <w:t xml:space="preserve"> performed?  </w:t>
      </w:r>
      <w:sdt>
        <w:sdtPr>
          <w:rPr>
            <w:sz w:val="24"/>
            <w:szCs w:val="24"/>
          </w:rPr>
          <w:id w:val="-154875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4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1456" w:rsidRPr="000B700A">
        <w:rPr>
          <w:sz w:val="24"/>
          <w:szCs w:val="24"/>
        </w:rPr>
        <w:t xml:space="preserve"> </w:t>
      </w:r>
      <w:r w:rsidR="009C7BE4">
        <w:rPr>
          <w:sz w:val="24"/>
          <w:szCs w:val="24"/>
        </w:rPr>
        <w:t>Financial</w:t>
      </w:r>
      <w:r w:rsidR="009B1456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084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456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B1456" w:rsidRPr="000B700A">
        <w:rPr>
          <w:sz w:val="24"/>
          <w:szCs w:val="24"/>
        </w:rPr>
        <w:t xml:space="preserve"> </w:t>
      </w:r>
      <w:r w:rsidR="009C7BE4">
        <w:rPr>
          <w:sz w:val="24"/>
          <w:szCs w:val="24"/>
        </w:rPr>
        <w:t>A-133</w:t>
      </w:r>
      <w:r w:rsidR="00CE76FA">
        <w:rPr>
          <w:sz w:val="24"/>
          <w:szCs w:val="24"/>
        </w:rPr>
        <w:t>/Single</w:t>
      </w:r>
      <w:r w:rsidR="009B1456" w:rsidRPr="00AA1C00">
        <w:rPr>
          <w:sz w:val="24"/>
          <w:szCs w:val="24"/>
        </w:rPr>
        <w:t xml:space="preserve"> </w:t>
      </w:r>
      <w:r w:rsidR="00CE76FA">
        <w:rPr>
          <w:sz w:val="24"/>
          <w:szCs w:val="24"/>
        </w:rPr>
        <w:t xml:space="preserve">           </w:t>
      </w:r>
      <w:sdt>
        <w:sdtPr>
          <w:rPr>
            <w:sz w:val="24"/>
            <w:szCs w:val="24"/>
          </w:rPr>
          <w:id w:val="95630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76FA" w:rsidRPr="000B700A">
        <w:rPr>
          <w:sz w:val="24"/>
          <w:szCs w:val="24"/>
        </w:rPr>
        <w:t xml:space="preserve"> </w:t>
      </w:r>
      <w:r w:rsidR="00CE76FA">
        <w:rPr>
          <w:sz w:val="24"/>
          <w:szCs w:val="24"/>
        </w:rPr>
        <w:t>Other _________</w:t>
      </w:r>
    </w:p>
    <w:p w:rsidR="00843DAA" w:rsidRPr="00843DAA" w:rsidRDefault="00120233" w:rsidP="00AA1C00">
      <w:pPr>
        <w:pStyle w:val="ListParagraph"/>
        <w:numPr>
          <w:ilvl w:val="0"/>
          <w:numId w:val="18"/>
        </w:numPr>
        <w:ind w:left="1080"/>
      </w:pPr>
      <w:r>
        <w:rPr>
          <w:sz w:val="24"/>
          <w:szCs w:val="24"/>
        </w:rPr>
        <w:t>h</w:t>
      </w:r>
      <w:r w:rsidR="00AA1C00">
        <w:rPr>
          <w:sz w:val="24"/>
          <w:szCs w:val="24"/>
        </w:rPr>
        <w:t>ow often are audits performed?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66839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</w:t>
      </w:r>
      <w:r w:rsidR="00620228">
        <w:rPr>
          <w:sz w:val="24"/>
          <w:szCs w:val="24"/>
        </w:rPr>
        <w:t>Quarterly</w:t>
      </w:r>
      <w:r w:rsidRPr="000B700A">
        <w:rPr>
          <w:sz w:val="24"/>
          <w:szCs w:val="24"/>
        </w:rPr>
        <w:tab/>
      </w:r>
      <w:r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1633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B700A">
        <w:rPr>
          <w:sz w:val="24"/>
          <w:szCs w:val="24"/>
        </w:rPr>
        <w:t xml:space="preserve"> </w:t>
      </w:r>
      <w:r w:rsidR="00620228">
        <w:rPr>
          <w:sz w:val="24"/>
          <w:szCs w:val="24"/>
        </w:rPr>
        <w:t xml:space="preserve">Semi-annually </w:t>
      </w:r>
      <w:r w:rsidR="006174AA">
        <w:rPr>
          <w:sz w:val="24"/>
          <w:szCs w:val="24"/>
        </w:rPr>
        <w:t xml:space="preserve">         </w:t>
      </w:r>
      <w:sdt>
        <w:sdtPr>
          <w:rPr>
            <w:sz w:val="24"/>
            <w:szCs w:val="24"/>
          </w:rPr>
          <w:id w:val="-88116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74AA" w:rsidRPr="000B700A">
        <w:rPr>
          <w:sz w:val="24"/>
          <w:szCs w:val="24"/>
        </w:rPr>
        <w:t xml:space="preserve"> </w:t>
      </w:r>
      <w:r w:rsidR="006174AA">
        <w:rPr>
          <w:sz w:val="24"/>
          <w:szCs w:val="24"/>
        </w:rPr>
        <w:t>Annually</w:t>
      </w:r>
      <w:r w:rsidR="006174AA" w:rsidRPr="000B700A">
        <w:rPr>
          <w:sz w:val="24"/>
          <w:szCs w:val="24"/>
        </w:rPr>
        <w:tab/>
      </w:r>
      <w:r w:rsidR="00F27A0A">
        <w:rPr>
          <w:sz w:val="24"/>
          <w:szCs w:val="24"/>
        </w:rPr>
        <w:t xml:space="preserve">          </w:t>
      </w:r>
      <w:sdt>
        <w:sdtPr>
          <w:rPr>
            <w:sz w:val="24"/>
            <w:szCs w:val="24"/>
          </w:rPr>
          <w:id w:val="-208398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4AA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174AA" w:rsidRPr="000B700A">
        <w:rPr>
          <w:sz w:val="24"/>
          <w:szCs w:val="24"/>
        </w:rPr>
        <w:t xml:space="preserve"> </w:t>
      </w:r>
      <w:r w:rsidR="00F27A0A">
        <w:rPr>
          <w:sz w:val="24"/>
          <w:szCs w:val="24"/>
        </w:rPr>
        <w:t>Other __________________________________</w:t>
      </w:r>
      <w:r w:rsidR="006174AA">
        <w:rPr>
          <w:sz w:val="24"/>
          <w:szCs w:val="24"/>
        </w:rPr>
        <w:t xml:space="preserve">       </w:t>
      </w:r>
    </w:p>
    <w:p w:rsidR="00843DAA" w:rsidRDefault="000939B2" w:rsidP="00F00B6C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939B2">
        <w:rPr>
          <w:sz w:val="24"/>
          <w:szCs w:val="24"/>
        </w:rPr>
        <w:t xml:space="preserve">Does your organization have a bank account registered under its name?  </w:t>
      </w:r>
      <w:sdt>
        <w:sdtPr>
          <w:rPr>
            <w:sz w:val="24"/>
            <w:szCs w:val="24"/>
          </w:rPr>
          <w:id w:val="-187383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DAA" w:rsidRPr="000939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43DAA" w:rsidRPr="000939B2">
        <w:rPr>
          <w:sz w:val="24"/>
          <w:szCs w:val="24"/>
        </w:rPr>
        <w:t xml:space="preserve"> Yes</w:t>
      </w:r>
      <w:r w:rsidR="00843DAA" w:rsidRPr="000939B2">
        <w:rPr>
          <w:sz w:val="24"/>
          <w:szCs w:val="24"/>
        </w:rPr>
        <w:tab/>
      </w:r>
      <w:r w:rsidR="00843DAA" w:rsidRPr="000939B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6819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DAA" w:rsidRPr="000939B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43DAA" w:rsidRPr="000939B2">
        <w:rPr>
          <w:sz w:val="24"/>
          <w:szCs w:val="24"/>
        </w:rPr>
        <w:t xml:space="preserve"> No</w:t>
      </w:r>
    </w:p>
    <w:p w:rsidR="00A27015" w:rsidRPr="000939B2" w:rsidRDefault="00A27015" w:rsidP="00A2701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If not, </w:t>
      </w:r>
      <w:r w:rsidR="002832F5">
        <w:rPr>
          <w:sz w:val="24"/>
          <w:szCs w:val="24"/>
        </w:rPr>
        <w:t>how is cash kept safely?  __________________________________________________________</w:t>
      </w:r>
    </w:p>
    <w:p w:rsidR="007201F7" w:rsidRDefault="00632791" w:rsidP="001523B3">
      <w:pPr>
        <w:pStyle w:val="ListParagrap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D43B81" wp14:editId="53672B13">
                <wp:simplePos x="0" y="0"/>
                <wp:positionH relativeFrom="column">
                  <wp:posOffset>1797140</wp:posOffset>
                </wp:positionH>
                <wp:positionV relativeFrom="paragraph">
                  <wp:posOffset>204963</wp:posOffset>
                </wp:positionV>
                <wp:extent cx="2498981" cy="3464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981" cy="34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32B4" w:rsidRPr="0005318B" w:rsidRDefault="00B432B4" w:rsidP="0005318B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V</w:t>
                            </w:r>
                            <w:r w:rsidR="00632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053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 Human Resource</w:t>
                            </w:r>
                          </w:p>
                          <w:p w:rsidR="00B432B4" w:rsidRDefault="00B432B4" w:rsidP="000531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43B81" id="Text Box 28" o:spid="_x0000_s1041" type="#_x0000_t202" style="position:absolute;left:0;text-align:left;margin-left:141.5pt;margin-top:16.15pt;width:196.75pt;height:27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DkRgIAAIMEAAAOAAAAZHJzL2Uyb0RvYy54bWysVE1v2zAMvQ/YfxB0X5ykTpcacYqsRYcB&#10;RVsgHXpWZDkxIIuapMTufv2e5KTtup2GXWSKpPjxHunFZd9qdlDON2RKPhmNOVNGUtWYbcm/P958&#10;mnPmgzCV0GRUyZ+V55fLjx8WnS3UlHakK+UYghhfdLbkuxBskWVe7lQr/IisMjDW5FoRcHXbrHKi&#10;Q/RWZ9Px+DzryFXWkVTeQ3s9GPkyxa9rJcN9XXsVmC45agvpdOncxDNbLkSxdcLuGnksQ/xDFa1o&#10;DJK+hLoWQbC9a/4I1TbSkac6jCS1GdV1I1XqAd1Mxu+6We+EVakXgOPtC0z+/4WVd4cHx5qq5FMw&#10;ZUQLjh5VH9gX6hlUwKezvoDb2sIx9NCD55PeQxnb7mvXxi8aYrAD6ecXdGM0CeU0v5hfzCecSdjO&#10;8vN8luDPXl9b58NXRS2LQskd2EugisOtD6gErieXmMyTbqqbRut0iROjrrRjBwGudUg14sVvXtqw&#10;ruTnZ0gdHxmKz4fI2iBB7HXoKUqh3/QJm8ns1PCGqmfg4GiYJG/lTYNib4UPD8JhdNA61iHc46g1&#10;IRkdJc525H7+TR/9wSisnHUYxZL7H3vhFGf6mwHXF5M8j7ObLvns8xQX99ayeWsx+/aKgACARnVJ&#10;jP5Bn8TaUfuErVnFrDAJI5G75OEkXoVhQbB1Uq1WyQnTakW4NWsrY+gIXqTisX8Szh75CmD6jk5D&#10;K4p3tA2+A+yrfaC6SZxGoAdUj/hj0hPVx62Mq/T2nrxe/x3LXwAAAP//AwBQSwMEFAAGAAgAAAAh&#10;AOpbPJnhAAAACQEAAA8AAABkcnMvZG93bnJldi54bWxMj0tPhEAQhO8m/odJm3gx7iBkWUSajTE+&#10;kr25+Ii3WaYFItNDmFnAf+940mOlKlVfFdvF9GKi0XWWEa5WEQji2uqOG4SX6uEyA+G8Yq16y4Tw&#10;TQ625elJoXJtZ36mae8bEUrY5Qqh9X7IpXR1S0a5lR2Ig/dpR6N8kGMj9ajmUG56GUdRKo3qOCy0&#10;aqC7luqv/dEgfFw07zu3PL7OyToZ7p+mavOmK8Tzs+X2BoSnxf+F4Rc/oEMZmA72yNqJHiHOkvDF&#10;IyRxAiIE0k26BnFAyNJrkGUh/z8ofwAAAP//AwBQSwECLQAUAAYACAAAACEAtoM4kv4AAADhAQAA&#10;EwAAAAAAAAAAAAAAAAAAAAAAW0NvbnRlbnRfVHlwZXNdLnhtbFBLAQItABQABgAIAAAAIQA4/SH/&#10;1gAAAJQBAAALAAAAAAAAAAAAAAAAAC8BAABfcmVscy8ucmVsc1BLAQItABQABgAIAAAAIQAJCFDk&#10;RgIAAIMEAAAOAAAAAAAAAAAAAAAAAC4CAABkcnMvZTJvRG9jLnhtbFBLAQItABQABgAIAAAAIQDq&#10;WzyZ4QAAAAkBAAAPAAAAAAAAAAAAAAAAAKAEAABkcnMvZG93bnJldi54bWxQSwUGAAAAAAQABADz&#10;AAAArgUAAAAA&#10;" fillcolor="white [3201]" stroked="f" strokeweight=".5pt">
                <v:textbox>
                  <w:txbxContent>
                    <w:p w:rsidR="00B432B4" w:rsidRPr="0005318B" w:rsidRDefault="00B432B4" w:rsidP="0005318B">
                      <w:pPr>
                        <w:ind w:left="36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318B">
                        <w:rPr>
                          <w:b/>
                          <w:bCs/>
                          <w:sz w:val="28"/>
                          <w:szCs w:val="28"/>
                        </w:rPr>
                        <w:t>PART V</w:t>
                      </w:r>
                      <w:r w:rsidR="00632791"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Pr="0005318B">
                        <w:rPr>
                          <w:b/>
                          <w:bCs/>
                          <w:sz w:val="28"/>
                          <w:szCs w:val="28"/>
                        </w:rPr>
                        <w:t>.  Human Resource</w:t>
                      </w:r>
                    </w:p>
                    <w:p w:rsidR="00B432B4" w:rsidRDefault="00B432B4" w:rsidP="000531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32B4" w:rsidRDefault="00B432B4" w:rsidP="001F0C32">
      <w:pPr>
        <w:ind w:left="360"/>
        <w:rPr>
          <w:sz w:val="24"/>
          <w:szCs w:val="24"/>
        </w:rPr>
      </w:pPr>
    </w:p>
    <w:p w:rsidR="000F5C29" w:rsidRDefault="000F5C29" w:rsidP="00374A2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568E">
        <w:rPr>
          <w:sz w:val="24"/>
          <w:szCs w:val="24"/>
        </w:rPr>
        <w:t>Does your organization have written job descriptions?</w:t>
      </w:r>
      <w:r w:rsidR="00CF2BC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59082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2BC3" w:rsidRPr="000B700A">
        <w:rPr>
          <w:sz w:val="24"/>
          <w:szCs w:val="24"/>
        </w:rPr>
        <w:t xml:space="preserve"> Yes</w:t>
      </w:r>
      <w:r w:rsidR="00CF2BC3" w:rsidRPr="000B700A">
        <w:rPr>
          <w:sz w:val="24"/>
          <w:szCs w:val="24"/>
        </w:rPr>
        <w:tab/>
      </w:r>
      <w:r w:rsidR="00CF2BC3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156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F2BC3" w:rsidRPr="000B700A">
        <w:rPr>
          <w:sz w:val="24"/>
          <w:szCs w:val="24"/>
        </w:rPr>
        <w:t xml:space="preserve"> No</w:t>
      </w:r>
    </w:p>
    <w:p w:rsidR="0002619A" w:rsidRPr="00C85C4C" w:rsidRDefault="0002619A" w:rsidP="00C85C4C">
      <w:pPr>
        <w:pStyle w:val="ListParagraph"/>
        <w:numPr>
          <w:ilvl w:val="0"/>
          <w:numId w:val="11"/>
        </w:numPr>
        <w:tabs>
          <w:tab w:val="left" w:pos="810"/>
        </w:tabs>
        <w:rPr>
          <w:rFonts w:cstheme="minorHAnsi"/>
          <w:sz w:val="24"/>
          <w:szCs w:val="24"/>
        </w:rPr>
      </w:pPr>
      <w:r w:rsidRPr="00C85C4C">
        <w:rPr>
          <w:rFonts w:cstheme="minorHAnsi"/>
          <w:bCs/>
          <w:sz w:val="24"/>
          <w:szCs w:val="24"/>
        </w:rPr>
        <w:t>Do you issue an employment letter or contract which includes the employee’s salary</w:t>
      </w:r>
      <w:r w:rsidR="00BF2BF2">
        <w:rPr>
          <w:rFonts w:cstheme="minorHAnsi"/>
          <w:bCs/>
          <w:sz w:val="24"/>
          <w:szCs w:val="24"/>
        </w:rPr>
        <w:t>, terms of contract, etc.</w:t>
      </w:r>
      <w:r w:rsidRPr="00C85C4C">
        <w:rPr>
          <w:rFonts w:cstheme="minorHAnsi"/>
          <w:bCs/>
          <w:sz w:val="24"/>
          <w:szCs w:val="24"/>
        </w:rPr>
        <w:t xml:space="preserve">?  </w:t>
      </w:r>
      <w:sdt>
        <w:sdtPr>
          <w:rPr>
            <w:rFonts w:ascii="MS Gothic" w:eastAsia="MS Gothic" w:hAnsi="MS Gothic"/>
            <w:sz w:val="24"/>
            <w:szCs w:val="24"/>
          </w:rPr>
          <w:id w:val="-75281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4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3E6B" w:rsidRPr="00C85C4C">
        <w:rPr>
          <w:sz w:val="24"/>
          <w:szCs w:val="24"/>
        </w:rPr>
        <w:t xml:space="preserve"> Yes</w:t>
      </w:r>
      <w:r w:rsidR="00FE3E6B" w:rsidRPr="00C85C4C">
        <w:rPr>
          <w:sz w:val="24"/>
          <w:szCs w:val="24"/>
        </w:rPr>
        <w:tab/>
      </w:r>
      <w:r w:rsidR="00FE3E6B" w:rsidRPr="00C85C4C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  <w:sz w:val="24"/>
            <w:szCs w:val="24"/>
          </w:rPr>
          <w:id w:val="-44492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E6B" w:rsidRPr="00C85C4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E3E6B" w:rsidRPr="00C85C4C">
        <w:rPr>
          <w:sz w:val="24"/>
          <w:szCs w:val="24"/>
        </w:rPr>
        <w:t xml:space="preserve"> No</w:t>
      </w:r>
    </w:p>
    <w:p w:rsidR="000F5C29" w:rsidRPr="00C85C4C" w:rsidRDefault="000F5C29" w:rsidP="00C85C4C">
      <w:pPr>
        <w:pStyle w:val="ListParagraph"/>
        <w:numPr>
          <w:ilvl w:val="0"/>
          <w:numId w:val="11"/>
        </w:numPr>
        <w:tabs>
          <w:tab w:val="left" w:pos="810"/>
        </w:tabs>
        <w:spacing w:after="0" w:line="240" w:lineRule="auto"/>
        <w:rPr>
          <w:sz w:val="24"/>
          <w:szCs w:val="24"/>
        </w:rPr>
      </w:pPr>
      <w:r w:rsidRPr="00C85C4C">
        <w:rPr>
          <w:sz w:val="24"/>
          <w:szCs w:val="24"/>
        </w:rPr>
        <w:t xml:space="preserve">Does your organization </w:t>
      </w:r>
      <w:r w:rsidR="0060686D" w:rsidRPr="00C85C4C">
        <w:rPr>
          <w:sz w:val="24"/>
          <w:szCs w:val="24"/>
        </w:rPr>
        <w:t>keep time</w:t>
      </w:r>
      <w:r w:rsidRPr="00C85C4C">
        <w:rPr>
          <w:sz w:val="24"/>
          <w:szCs w:val="24"/>
        </w:rPr>
        <w:t xml:space="preserve">sheets or other attendance records for each paid employee that </w:t>
      </w:r>
      <w:r w:rsidR="007B2CB8" w:rsidRPr="00C85C4C">
        <w:rPr>
          <w:sz w:val="24"/>
          <w:szCs w:val="24"/>
        </w:rPr>
        <w:t>tracks a</w:t>
      </w:r>
      <w:r w:rsidRPr="00C85C4C">
        <w:rPr>
          <w:sz w:val="24"/>
          <w:szCs w:val="24"/>
        </w:rPr>
        <w:t>ctual hours worked?</w:t>
      </w:r>
      <w:r w:rsidR="00CF2BC3" w:rsidRPr="00C85C4C">
        <w:rPr>
          <w:sz w:val="24"/>
          <w:szCs w:val="24"/>
        </w:rPr>
        <w:t xml:space="preserve">  </w:t>
      </w:r>
      <w:sdt>
        <w:sdtPr>
          <w:rPr>
            <w:rFonts w:ascii="MS Gothic" w:eastAsia="MS Gothic" w:hAnsi="MS Gothic"/>
            <w:sz w:val="24"/>
            <w:szCs w:val="24"/>
          </w:rPr>
          <w:id w:val="196291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 w:rsidRPr="00C85C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2BC3" w:rsidRPr="00C85C4C">
        <w:rPr>
          <w:sz w:val="24"/>
          <w:szCs w:val="24"/>
        </w:rPr>
        <w:t xml:space="preserve"> Yes</w:t>
      </w:r>
      <w:r w:rsidR="00CF2BC3" w:rsidRPr="00C85C4C">
        <w:rPr>
          <w:sz w:val="24"/>
          <w:szCs w:val="24"/>
        </w:rPr>
        <w:tab/>
      </w:r>
      <w:r w:rsidR="00CF2BC3" w:rsidRPr="00C85C4C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  <w:sz w:val="24"/>
            <w:szCs w:val="24"/>
          </w:rPr>
          <w:id w:val="-47036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 w:rsidRPr="00C85C4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F2BC3" w:rsidRPr="00C85C4C">
        <w:rPr>
          <w:sz w:val="24"/>
          <w:szCs w:val="24"/>
        </w:rPr>
        <w:t xml:space="preserve"> No</w:t>
      </w:r>
    </w:p>
    <w:p w:rsidR="000F5C29" w:rsidRDefault="00EB5CFF" w:rsidP="00C85C4C">
      <w:pPr>
        <w:pStyle w:val="ListParagraph"/>
        <w:numPr>
          <w:ilvl w:val="0"/>
          <w:numId w:val="11"/>
        </w:numPr>
        <w:tabs>
          <w:tab w:val="left" w:pos="81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5440E5" wp14:editId="1ABEF622">
                <wp:simplePos x="0" y="0"/>
                <wp:positionH relativeFrom="column">
                  <wp:posOffset>2172411</wp:posOffset>
                </wp:positionH>
                <wp:positionV relativeFrom="paragraph">
                  <wp:posOffset>453844</wp:posOffset>
                </wp:positionV>
                <wp:extent cx="2123878" cy="312372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878" cy="312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52D1" w:rsidRPr="00EB5CFF" w:rsidRDefault="008C52D1" w:rsidP="00EB5C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5C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 VII.  Attachments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40E5" id="Text Box 37" o:spid="_x0000_s1042" type="#_x0000_t202" style="position:absolute;left:0;text-align:left;margin-left:171.05pt;margin-top:35.75pt;width:167.25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z6RQIAAIMEAAAOAAAAZHJzL2Uyb0RvYy54bWysVMtu2zAQvBfoPxC8N/IrcSpYDlwHKQoE&#10;SQCnyJmmKEsAxWVJ2lL69R1SdpKmPRW9UPvicHd2V4urvtXsoJxvyBR8fDbiTBlJZWN2Bf/+ePPp&#10;kjMfhCmFJqMK/qw8v1p+/LDobK4mVJMulWMAMT7vbMHrEGyeZV7WqhX+jKwycFbkWhGgul1WOtEB&#10;vdXZZDS6yDpypXUklfewXg9Ovkz4VaVkuK8qrwLTBUduIZ0undt4ZsuFyHdO2LqRxzTEP2TRisbg&#10;0ReoaxEE27vmD6i2kY48VeFMUptRVTVSpRpQzXj0rppNLaxKtYAcb19o8v8PVt4dHhxryoJP55wZ&#10;0aJHj6oP7Av1DCbw01mfI2xjERh62NHnk93DGMvuK9fGLwpi8IPp5xd2I5qEcTKeTC/nmAcJ3xTK&#10;fBJhstfb1vnwVVHLolBwh+4lUsXh1och9BQSH/Okm/Km0TopcWLUWjt2EOi1DilHgP8WpQ3rCn4x&#10;PR8lYEPx+oCsDXKJtQ41RSn02z5xM744Fbyl8hk8OBomyVt50yDZW+HDg3AYHZSOdQj3OCpNeIyO&#10;Emc1uZ9/s8d4dBRezjqMYsH9j71wijP9zaDXn8ezWZzdpMzO5xMo7q1n+9Zj9u2awMAYi2dlEmN8&#10;0CexctQ+YWtW8VW4hJF4u+DhJK7DsCDYOqlWqxSEabUi3JqNlRE6Mh5b8dg/CWeP/Qro9B2dhlbk&#10;79o2xMabhlb7QFWTehqJHlg98o9JT1Nx3Mq4Sm/1FPX671j+AgAA//8DAFBLAwQUAAYACAAAACEA&#10;Ypf5LuEAAAAKAQAADwAAAGRycy9kb3ducmV2LnhtbEyPy07DMBBF90j8gzVIbBB1HjRBIU6FEA+p&#10;OxoeYufGQxIRj6PYTcPfM6xgObpH954pN4sdxIyT7x0piFcRCKTGmZ5aBS/1w+U1CB80GT04QgXf&#10;6GFTnZ6UujDuSM8470IruIR8oRV0IYyFlL7p0Gq/ciMSZ59usjrwObXSTPrI5XaQSRRl0uqeeKHT&#10;I9512HztDlbBx0X7vvXL4+sxXafj/dNc52+mVur8bLm9ARFwCX8w/OqzOlTstHcHMl4MCtKrJGZU&#10;QR6vQTCQ5VkGYs9kEuUgq1L+f6H6AQAA//8DAFBLAQItABQABgAIAAAAIQC2gziS/gAAAOEBAAAT&#10;AAAAAAAAAAAAAAAAAAAAAABbQ29udGVudF9UeXBlc10ueG1sUEsBAi0AFAAGAAgAAAAhADj9If/W&#10;AAAAlAEAAAsAAAAAAAAAAAAAAAAALwEAAF9yZWxzLy5yZWxzUEsBAi0AFAAGAAgAAAAhAF4oPPpF&#10;AgAAgwQAAA4AAAAAAAAAAAAAAAAALgIAAGRycy9lMm9Eb2MueG1sUEsBAi0AFAAGAAgAAAAhAGKX&#10;+S7hAAAACgEAAA8AAAAAAAAAAAAAAAAAnwQAAGRycy9kb3ducmV2LnhtbFBLBQYAAAAABAAEAPMA&#10;AACtBQAAAAA=&#10;" fillcolor="white [3201]" stroked="f" strokeweight=".5pt">
                <v:textbox>
                  <w:txbxContent>
                    <w:p w:rsidR="008C52D1" w:rsidRPr="00EB5CFF" w:rsidRDefault="008C52D1" w:rsidP="00EB5CF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5CFF">
                        <w:rPr>
                          <w:b/>
                          <w:bCs/>
                          <w:sz w:val="28"/>
                          <w:szCs w:val="28"/>
                        </w:rPr>
                        <w:t>PART VII.  Attachments</w:t>
                      </w:r>
                    </w:p>
                  </w:txbxContent>
                </v:textbox>
              </v:shape>
            </w:pict>
          </mc:Fallback>
        </mc:AlternateContent>
      </w:r>
      <w:r w:rsidR="009A4B33">
        <w:rPr>
          <w:sz w:val="24"/>
          <w:szCs w:val="24"/>
        </w:rPr>
        <w:t>H</w:t>
      </w:r>
      <w:r w:rsidR="00F85EBD">
        <w:rPr>
          <w:sz w:val="24"/>
          <w:szCs w:val="24"/>
        </w:rPr>
        <w:t>a</w:t>
      </w:r>
      <w:r w:rsidR="009A4B33">
        <w:rPr>
          <w:sz w:val="24"/>
          <w:szCs w:val="24"/>
        </w:rPr>
        <w:t xml:space="preserve">s </w:t>
      </w:r>
      <w:r w:rsidR="000F5C29" w:rsidRPr="00C7568E">
        <w:rPr>
          <w:sz w:val="24"/>
          <w:szCs w:val="24"/>
        </w:rPr>
        <w:t xml:space="preserve">your organization </w:t>
      </w:r>
      <w:r w:rsidR="009A4B33">
        <w:rPr>
          <w:sz w:val="24"/>
          <w:szCs w:val="24"/>
        </w:rPr>
        <w:t xml:space="preserve">implemented </w:t>
      </w:r>
      <w:r w:rsidR="000F5C29" w:rsidRPr="00C7568E">
        <w:rPr>
          <w:sz w:val="24"/>
          <w:szCs w:val="24"/>
        </w:rPr>
        <w:t xml:space="preserve">payroll system that regularly disperses </w:t>
      </w:r>
      <w:r w:rsidR="00594E15">
        <w:rPr>
          <w:sz w:val="24"/>
          <w:szCs w:val="24"/>
        </w:rPr>
        <w:t>salary</w:t>
      </w:r>
      <w:r w:rsidR="000F5C29" w:rsidRPr="00C7568E">
        <w:rPr>
          <w:sz w:val="24"/>
          <w:szCs w:val="24"/>
        </w:rPr>
        <w:t xml:space="preserve"> to </w:t>
      </w:r>
      <w:r w:rsidR="00F85EBD" w:rsidRPr="00C7568E">
        <w:rPr>
          <w:sz w:val="24"/>
          <w:szCs w:val="24"/>
        </w:rPr>
        <w:t>employees</w:t>
      </w:r>
      <w:r w:rsidR="003A3B63">
        <w:rPr>
          <w:sz w:val="24"/>
          <w:szCs w:val="24"/>
        </w:rPr>
        <w:t>?</w:t>
      </w:r>
      <w:r w:rsidR="00FF3A2E">
        <w:rPr>
          <w:sz w:val="24"/>
          <w:szCs w:val="24"/>
        </w:rPr>
        <w:t xml:space="preserve">  </w:t>
      </w:r>
      <w:r w:rsidR="007E029E">
        <w:rPr>
          <w:sz w:val="24"/>
          <w:szCs w:val="24"/>
        </w:rPr>
        <w:t xml:space="preserve">    </w:t>
      </w:r>
      <w:r w:rsidR="00CF2BC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96033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2BC3" w:rsidRPr="000B700A">
        <w:rPr>
          <w:sz w:val="24"/>
          <w:szCs w:val="24"/>
        </w:rPr>
        <w:t xml:space="preserve"> Yes</w:t>
      </w:r>
      <w:r w:rsidR="00CF2BC3" w:rsidRPr="000B700A">
        <w:rPr>
          <w:sz w:val="24"/>
          <w:szCs w:val="24"/>
        </w:rPr>
        <w:tab/>
      </w:r>
      <w:r w:rsidR="00CF2BC3" w:rsidRPr="000B700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533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C3" w:rsidRPr="000B700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F2BC3" w:rsidRPr="000B700A">
        <w:rPr>
          <w:sz w:val="24"/>
          <w:szCs w:val="24"/>
        </w:rPr>
        <w:t xml:space="preserve"> No</w:t>
      </w:r>
    </w:p>
    <w:p w:rsidR="00B92BAF" w:rsidRDefault="00B92BAF" w:rsidP="00B92BAF">
      <w:pPr>
        <w:tabs>
          <w:tab w:val="left" w:pos="810"/>
        </w:tabs>
        <w:rPr>
          <w:sz w:val="24"/>
          <w:szCs w:val="24"/>
        </w:rPr>
      </w:pPr>
    </w:p>
    <w:p w:rsidR="00357274" w:rsidRDefault="00F94D6B" w:rsidP="00B92BAF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1A8F">
        <w:rPr>
          <w:sz w:val="24"/>
          <w:szCs w:val="24"/>
        </w:rPr>
        <w:t>Attach the following documents</w:t>
      </w:r>
      <w:r w:rsidR="0078530E">
        <w:rPr>
          <w:sz w:val="24"/>
          <w:szCs w:val="24"/>
        </w:rPr>
        <w:t xml:space="preserve"> to this questionnaire</w:t>
      </w:r>
      <w:r w:rsidR="009B1A8F">
        <w:rPr>
          <w:sz w:val="24"/>
          <w:szCs w:val="24"/>
        </w:rPr>
        <w:t>, as applicable.</w:t>
      </w:r>
    </w:p>
    <w:p w:rsidR="00850BAA" w:rsidRDefault="00EA65B1" w:rsidP="00B92BAF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28743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C4C">
        <w:rPr>
          <w:sz w:val="24"/>
          <w:szCs w:val="24"/>
        </w:rPr>
        <w:t xml:space="preserve"> </w:t>
      </w:r>
      <w:r w:rsidR="001B3354">
        <w:rPr>
          <w:sz w:val="24"/>
          <w:szCs w:val="24"/>
        </w:rPr>
        <w:t xml:space="preserve">Certificate of </w:t>
      </w:r>
      <w:r w:rsidR="000A79BB">
        <w:rPr>
          <w:sz w:val="24"/>
          <w:szCs w:val="24"/>
        </w:rPr>
        <w:t>I</w:t>
      </w:r>
      <w:r w:rsidR="001B3354">
        <w:rPr>
          <w:sz w:val="24"/>
          <w:szCs w:val="24"/>
        </w:rPr>
        <w:t>ncorporation</w:t>
      </w:r>
      <w:r w:rsidR="000A79BB">
        <w:rPr>
          <w:sz w:val="24"/>
          <w:szCs w:val="24"/>
        </w:rPr>
        <w:t xml:space="preserve"> and/or active license (Certificate of Good Standing)</w:t>
      </w:r>
    </w:p>
    <w:p w:rsidR="00402472" w:rsidRDefault="00EA65B1" w:rsidP="00B92BAF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74225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D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5DAC" w:rsidRPr="00C85C4C">
        <w:rPr>
          <w:sz w:val="24"/>
          <w:szCs w:val="24"/>
        </w:rPr>
        <w:t xml:space="preserve"> </w:t>
      </w:r>
      <w:r w:rsidR="008530D6">
        <w:rPr>
          <w:sz w:val="24"/>
          <w:szCs w:val="24"/>
        </w:rPr>
        <w:t>Evidence for tax status</w:t>
      </w:r>
    </w:p>
    <w:p w:rsidR="009A0098" w:rsidRDefault="00955DAC" w:rsidP="00B92BAF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87755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C4C">
        <w:rPr>
          <w:sz w:val="24"/>
          <w:szCs w:val="24"/>
        </w:rPr>
        <w:t xml:space="preserve"> </w:t>
      </w:r>
      <w:r w:rsidR="00040AD6">
        <w:rPr>
          <w:sz w:val="24"/>
          <w:szCs w:val="24"/>
        </w:rPr>
        <w:t>Copy of recent audited financial statement</w:t>
      </w:r>
    </w:p>
    <w:p w:rsidR="008400E1" w:rsidRDefault="00E9009C" w:rsidP="001E7E70">
      <w:pPr>
        <w:tabs>
          <w:tab w:val="left" w:pos="810"/>
        </w:tabs>
        <w:ind w:left="1080" w:hanging="54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8853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E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6E84" w:rsidRPr="00C85C4C">
        <w:rPr>
          <w:sz w:val="24"/>
          <w:szCs w:val="24"/>
        </w:rPr>
        <w:t xml:space="preserve"> </w:t>
      </w:r>
      <w:r w:rsidR="00C870CF">
        <w:rPr>
          <w:sz w:val="24"/>
          <w:szCs w:val="24"/>
        </w:rPr>
        <w:t>If your organization does not have a recent audit, a “Balance sheet</w:t>
      </w:r>
      <w:r w:rsidR="007609D2">
        <w:rPr>
          <w:sz w:val="24"/>
          <w:szCs w:val="24"/>
        </w:rPr>
        <w:t>”</w:t>
      </w:r>
      <w:r w:rsidR="00C870CF">
        <w:rPr>
          <w:sz w:val="24"/>
          <w:szCs w:val="24"/>
        </w:rPr>
        <w:t xml:space="preserve"> and </w:t>
      </w:r>
      <w:r w:rsidR="008400E1">
        <w:rPr>
          <w:sz w:val="24"/>
          <w:szCs w:val="24"/>
        </w:rPr>
        <w:t>“</w:t>
      </w:r>
      <w:r w:rsidR="00C870CF">
        <w:rPr>
          <w:sz w:val="24"/>
          <w:szCs w:val="24"/>
        </w:rPr>
        <w:t xml:space="preserve">Revenue </w:t>
      </w:r>
      <w:r w:rsidR="008400E1">
        <w:rPr>
          <w:sz w:val="24"/>
          <w:szCs w:val="24"/>
        </w:rPr>
        <w:t>and Expense</w:t>
      </w:r>
      <w:r w:rsidR="002144B8">
        <w:rPr>
          <w:sz w:val="24"/>
          <w:szCs w:val="24"/>
        </w:rPr>
        <w:t xml:space="preserve">” statement for prior </w:t>
      </w:r>
      <w:r w:rsidR="004506D4">
        <w:rPr>
          <w:sz w:val="24"/>
          <w:szCs w:val="24"/>
        </w:rPr>
        <w:t>fiscal year.</w:t>
      </w:r>
    </w:p>
    <w:p w:rsidR="001270E3" w:rsidRDefault="001270E3" w:rsidP="00B92BAF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97451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C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85C4C">
        <w:rPr>
          <w:sz w:val="24"/>
          <w:szCs w:val="24"/>
        </w:rPr>
        <w:t xml:space="preserve"> </w:t>
      </w:r>
      <w:r w:rsidR="00536C0D">
        <w:rPr>
          <w:sz w:val="24"/>
          <w:szCs w:val="24"/>
        </w:rPr>
        <w:t>Written policies and procedures che</w:t>
      </w:r>
      <w:r w:rsidR="006D732A">
        <w:rPr>
          <w:sz w:val="24"/>
          <w:szCs w:val="24"/>
        </w:rPr>
        <w:t xml:space="preserve">cked in </w:t>
      </w:r>
      <w:r w:rsidR="007E1F8D">
        <w:rPr>
          <w:sz w:val="24"/>
          <w:szCs w:val="24"/>
        </w:rPr>
        <w:t xml:space="preserve">PART III </w:t>
      </w:r>
      <w:r w:rsidR="00FF034F">
        <w:rPr>
          <w:sz w:val="24"/>
          <w:szCs w:val="24"/>
        </w:rPr>
        <w:t>of this questionnaire</w:t>
      </w:r>
    </w:p>
    <w:p w:rsidR="00850BAA" w:rsidRDefault="00850BAA" w:rsidP="00B92BAF">
      <w:pPr>
        <w:tabs>
          <w:tab w:val="left" w:pos="810"/>
        </w:tabs>
        <w:rPr>
          <w:sz w:val="24"/>
          <w:szCs w:val="24"/>
        </w:rPr>
      </w:pPr>
    </w:p>
    <w:p w:rsidR="00850BAA" w:rsidRDefault="00850BAA" w:rsidP="00B92BAF">
      <w:pPr>
        <w:tabs>
          <w:tab w:val="left" w:pos="810"/>
        </w:tabs>
        <w:rPr>
          <w:sz w:val="24"/>
          <w:szCs w:val="24"/>
        </w:rPr>
      </w:pPr>
    </w:p>
    <w:p w:rsidR="00951CEE" w:rsidRDefault="00951CEE" w:rsidP="00B92BAF">
      <w:pPr>
        <w:tabs>
          <w:tab w:val="left" w:pos="81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D14AC" wp14:editId="27972ED9">
                <wp:simplePos x="0" y="0"/>
                <wp:positionH relativeFrom="column">
                  <wp:posOffset>2341880</wp:posOffset>
                </wp:positionH>
                <wp:positionV relativeFrom="paragraph">
                  <wp:posOffset>45720</wp:posOffset>
                </wp:positionV>
                <wp:extent cx="1407160" cy="368935"/>
                <wp:effectExtent l="0" t="0" r="254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7274" w:rsidRDefault="00357274" w:rsidP="00357274">
                            <w:pPr>
                              <w:jc w:val="center"/>
                            </w:pPr>
                            <w:r w:rsidRPr="00A97A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D14AC" id="Text Box 32" o:spid="_x0000_s1043" type="#_x0000_t202" style="position:absolute;margin-left:184.4pt;margin-top:3.6pt;width:110.8pt;height:29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02RQIAAIMEAAAOAAAAZHJzL2Uyb0RvYy54bWysVEtv2zAMvg/YfxB0X2zn2RpxiixFhgFB&#10;WyAZelZkOTYgi5qkxM5+/Sg5TtNup2EXmS99Ij+Snj+0tSQnYWwFKqPJIKZEKA55pQ4Z/bFbf7mj&#10;xDqmciZBiYyehaUPi8+f5o1OxRBKkLkwBEGUTRud0dI5nUaR5aWomR2AFgqdBZiaOVTNIcoNaxC9&#10;ltEwjqdRAybXBriwFq2PnZMuAn5RCO6ei8IKR2RGMTcXThPOvT+jxZylB8N0WfFLGuwfsqhZpfDR&#10;K9Qjc4wcTfUHVF1xAxYKN+BQR1AUFRehBqwmiT9Usy2ZFqEWJMfqK032/8Hyp9OLIVWe0dGQEsVq&#10;7NFOtI58hZagCflptE0xbKsx0LVoxz73dotGX3ZbmNp/sSCCfmT6fGXXo3F/aRzPkim6OPpG07v7&#10;0cTDRG+3tbHum4CaeCGjBrsXSGWnjXVdaB/iH7Mgq3xdSRkUPzFiJQ05Mey1dCFHBH8XJRVpMjod&#10;TeIArMBf75Clwlx8rV1NXnLtvg3cJLO+4D3kZ+TBQDdJVvN1hclumHUvzODoYH24Du4Zj0ICPgYX&#10;iZISzK+/2X08dhS9lDQ4ihm1P4/MCErkd4W9vk/GYz+7QRlPZkNUzK1nf+tRx3oFyECCi6d5EH28&#10;k71YGKhfcWuW/lV0McXx7Yy6Xly5bkFw67hYLkMQTqtmbqO2mntoz7hvxa59ZUZf+uWw00/QDy1L&#10;P7Sti/U3FSyPDooq9NQT3bF64R8nPUzFZSv9Kt3qIert37H4DQAA//8DAFBLAwQUAAYACAAAACEA&#10;t9bmTuAAAAAIAQAADwAAAGRycy9kb3ducmV2LnhtbEyPT0+DQBTE7yZ+h80z8WLsYhFakUdjjH8S&#10;b5ZW423LPoHIviXsFvDbu570OJnJzG/yzWw6MdLgWssIV4sIBHFldcs1wq58vFyDcF6xVp1lQvgm&#10;B5vi9CRXmbYTv9K49bUIJewyhdB432dSuqoho9zC9sTB+7SDUT7IoZZ6UFMoN51cRlEqjWo5LDSq&#10;p/uGqq/t0SB8XNTvL25+2k9xEvcPz2O5etMl4vnZfHcLwtPs/8Lwix/QoQhMB3tk7USHEKfrgO4R&#10;VksQwU9uomsQB4Q0iUEWufx/oPgBAAD//wMAUEsBAi0AFAAGAAgAAAAhALaDOJL+AAAA4QEAABMA&#10;AAAAAAAAAAAAAAAAAAAAAFtDb250ZW50X1R5cGVzXS54bWxQSwECLQAUAAYACAAAACEAOP0h/9YA&#10;AACUAQAACwAAAAAAAAAAAAAAAAAvAQAAX3JlbHMvLnJlbHNQSwECLQAUAAYACAAAACEAUaX9NkUC&#10;AACDBAAADgAAAAAAAAAAAAAAAAAuAgAAZHJzL2Uyb0RvYy54bWxQSwECLQAUAAYACAAAACEAt9bm&#10;TuAAAAAIAQAADwAAAAAAAAAAAAAAAACfBAAAZHJzL2Rvd25yZXYueG1sUEsFBgAAAAAEAAQA8wAA&#10;AKwFAAAAAA==&#10;" fillcolor="white [3201]" stroked="f" strokeweight=".5pt">
                <v:textbox>
                  <w:txbxContent>
                    <w:p w:rsidR="00357274" w:rsidRDefault="00357274" w:rsidP="00357274">
                      <w:pPr>
                        <w:jc w:val="center"/>
                      </w:pPr>
                      <w:r w:rsidRPr="00A97AA0">
                        <w:rPr>
                          <w:b/>
                          <w:bCs/>
                          <w:sz w:val="28"/>
                          <w:szCs w:val="28"/>
                        </w:rPr>
                        <w:t>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57274" w:rsidRDefault="00357274" w:rsidP="00B92BAF">
      <w:pPr>
        <w:tabs>
          <w:tab w:val="left" w:pos="810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97AA0" w:rsidTr="00A97AA0">
        <w:trPr>
          <w:trHeight w:val="1008"/>
        </w:trPr>
        <w:tc>
          <w:tcPr>
            <w:tcW w:w="10790" w:type="dxa"/>
            <w:gridSpan w:val="2"/>
          </w:tcPr>
          <w:p w:rsidR="00A97AA0" w:rsidRDefault="00FB4159" w:rsidP="00B92BAF">
            <w:pPr>
              <w:tabs>
                <w:tab w:val="left" w:pos="810"/>
              </w:tabs>
              <w:rPr>
                <w:rFonts w:cstheme="minorHAnsi"/>
                <w:sz w:val="24"/>
                <w:szCs w:val="24"/>
              </w:rPr>
            </w:pPr>
            <w:r w:rsidRPr="003A7416">
              <w:rPr>
                <w:rFonts w:cstheme="minorHAnsi"/>
                <w:sz w:val="24"/>
                <w:szCs w:val="24"/>
              </w:rPr>
              <w:t xml:space="preserve">I certify that the information included in and attached to this questionnaire is accurate and complete.  I understand that false or intentionally misleading certification may result in actions up to termination of the resulting </w:t>
            </w:r>
            <w:r w:rsidRPr="00570CE1">
              <w:rPr>
                <w:rFonts w:cstheme="minorHAnsi"/>
                <w:sz w:val="24"/>
                <w:szCs w:val="24"/>
              </w:rPr>
              <w:t>award</w:t>
            </w:r>
            <w:r w:rsidRPr="003A7416">
              <w:rPr>
                <w:rFonts w:cstheme="minorHAnsi"/>
                <w:sz w:val="24"/>
                <w:szCs w:val="24"/>
              </w:rPr>
              <w:t xml:space="preserve">.  I further understand that </w:t>
            </w:r>
            <w:r w:rsidR="00564418">
              <w:rPr>
                <w:rFonts w:cstheme="minorHAnsi"/>
                <w:sz w:val="24"/>
                <w:szCs w:val="24"/>
              </w:rPr>
              <w:t>USIP</w:t>
            </w:r>
            <w:r w:rsidRPr="003A7416">
              <w:rPr>
                <w:rFonts w:cstheme="minorHAnsi"/>
                <w:sz w:val="24"/>
                <w:szCs w:val="24"/>
              </w:rPr>
              <w:t xml:space="preserve"> reserves the right to request further documentation and/or inspect the organization’s financial records and books, procedures, or other documents related to the resulting </w:t>
            </w:r>
            <w:r w:rsidRPr="00570CE1">
              <w:rPr>
                <w:rFonts w:cstheme="minorHAnsi"/>
                <w:sz w:val="24"/>
                <w:szCs w:val="24"/>
              </w:rPr>
              <w:t>award</w:t>
            </w:r>
            <w:r w:rsidRPr="003A7416">
              <w:rPr>
                <w:rFonts w:cstheme="minorHAnsi"/>
                <w:sz w:val="24"/>
                <w:szCs w:val="24"/>
              </w:rPr>
              <w:t xml:space="preserve"> and its administration.</w:t>
            </w:r>
          </w:p>
          <w:p w:rsidR="00951CEE" w:rsidRDefault="00951CEE" w:rsidP="00B92BAF">
            <w:pPr>
              <w:tabs>
                <w:tab w:val="left" w:pos="810"/>
              </w:tabs>
              <w:rPr>
                <w:sz w:val="24"/>
                <w:szCs w:val="24"/>
              </w:rPr>
            </w:pPr>
          </w:p>
        </w:tc>
      </w:tr>
      <w:tr w:rsidR="006D1FEA" w:rsidTr="00DB0B96">
        <w:trPr>
          <w:trHeight w:val="864"/>
        </w:trPr>
        <w:tc>
          <w:tcPr>
            <w:tcW w:w="5395" w:type="dxa"/>
            <w:vAlign w:val="center"/>
          </w:tcPr>
          <w:p w:rsidR="006D1FEA" w:rsidRDefault="00DB0B96" w:rsidP="00DB0B96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74A1AF" wp14:editId="30959B83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25400</wp:posOffset>
                      </wp:positionV>
                      <wp:extent cx="2748280" cy="419735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8280" cy="419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B0B96" w:rsidRDefault="00DB0B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4A1AF" id="Text Box 33" o:spid="_x0000_s1044" type="#_x0000_t202" style="position:absolute;margin-left:42.45pt;margin-top:2pt;width:216.4pt;height:3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DwRwIAAIMEAAAOAAAAZHJzL2Uyb0RvYy54bWysVE2P2jAQvVfqf7B8LyF8LGxEWFFWVJXQ&#10;7kpQ7dk4DlhyPK5tSOiv79ghLLvtqerFjGcmzzPvzTB7aCpFTsI6CTqnaa9PidAcCqn3Of2xXX2Z&#10;UuI80wVToEVOz8LRh/nnT7PaZGIAB1CFsARBtMtqk9OD9yZLEscPomKuB0ZoDJZgK+bxavdJYVmN&#10;6JVKBv3+XVKDLYwFLpxD72MbpPOIX5aC++eydMITlVOszcfTxnMXzmQ+Y9neMnOQ/FIG+4cqKiY1&#10;PnqFemSekaOVf0BVkltwUPoehyqBspRcxB6wm7T/oZvNgRkRe0FynLnS5P4fLH86vVgii5wOh5Ro&#10;VqFGW9F48hUagi7kpzYuw7SNwUTfoB917vwOnaHtprRV+MWGCMaR6fOV3YDG0TmYjKaDKYY4xkbp&#10;/WQ4DjDJ29fGOv9NQEWCkVOL6kVS2WntfJvapYTHHChZrKRS8RImRiyVJSeGWisfa0Twd1lKkzqn&#10;d8NxPwJrCJ+3yEpjLaHXtqdg+WbXRG7SadfwDooz8mChnSRn+EpisWvm/AuzODrYH66Df8ajVICP&#10;wcWi5AD219/8IR8VxSglNY5iTt3PI7OCEvVdo9b36WgUZjdeRuPJAC/2NrK7jehjtQRkIMXFMzya&#10;Id+rziwtVK+4NYvwKoaY5vh2Tn1nLn27ILh1XCwWMQmn1TC/1hvDA3RgPEixbV6ZNRe9PCr9BN3Q&#10;suyDbG1u+FLD4uihlFHTQHTL6oV/nPQ4FZetDKt0e49Zb/8d898AAAD//wMAUEsDBBQABgAIAAAA&#10;IQDimZL84AAAAAcBAAAPAAAAZHJzL2Rvd25yZXYueG1sTI9LT8MwEITvSP0P1lbigqgT2pIS4lQI&#10;8ZB6a8ND3Nx4SSLidRS7Sfj3LCc4jmY08022nWwrBux940hBvIhAIJXONFQpeCkeLzcgfNBkdOsI&#10;FXyjh20+O8t0atxIexwOoRJcQj7VCuoQulRKX9ZotV+4Dom9T9dbHVj2lTS9HrnctvIqiq6l1Q3x&#10;Qq07vK+x/DqcrIKPi+p956en13G5XnYPz0ORvJlCqfP5dHcLIuAU/sLwi8/okDPT0Z3IeNEq2Kxu&#10;OKlgxY/YXsdJAuKoIIlikHkm//PnPwAAAP//AwBQSwECLQAUAAYACAAAACEAtoM4kv4AAADhAQAA&#10;EwAAAAAAAAAAAAAAAAAAAAAAW0NvbnRlbnRfVHlwZXNdLnhtbFBLAQItABQABgAIAAAAIQA4/SH/&#10;1gAAAJQBAAALAAAAAAAAAAAAAAAAAC8BAABfcmVscy8ucmVsc1BLAQItABQABgAIAAAAIQCrr9Dw&#10;RwIAAIMEAAAOAAAAAAAAAAAAAAAAAC4CAABkcnMvZTJvRG9jLnhtbFBLAQItABQABgAIAAAAIQDi&#10;mZL84AAAAAcBAAAPAAAAAAAAAAAAAAAAAKEEAABkcnMvZG93bnJldi54bWxQSwUGAAAAAAQABADz&#10;AAAArgUAAAAA&#10;" fillcolor="white [3201]" stroked="f" strokeweight=".5pt">
                      <v:textbox>
                        <w:txbxContent>
                          <w:p w:rsidR="00DB0B96" w:rsidRDefault="00DB0B96"/>
                        </w:txbxContent>
                      </v:textbox>
                    </v:shape>
                  </w:pict>
                </mc:Fallback>
              </mc:AlternateContent>
            </w:r>
            <w:r w:rsidR="00681EAF">
              <w:rPr>
                <w:sz w:val="24"/>
                <w:szCs w:val="24"/>
              </w:rPr>
              <w:t>Name</w:t>
            </w:r>
            <w:r w:rsidR="00541720">
              <w:rPr>
                <w:sz w:val="24"/>
                <w:szCs w:val="24"/>
              </w:rPr>
              <w:t>:</w:t>
            </w:r>
          </w:p>
        </w:tc>
        <w:tc>
          <w:tcPr>
            <w:tcW w:w="5395" w:type="dxa"/>
            <w:vAlign w:val="center"/>
          </w:tcPr>
          <w:p w:rsidR="006D1FEA" w:rsidRDefault="009666E0" w:rsidP="00541720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B60D3E" wp14:editId="7FD9A87A">
                      <wp:simplePos x="0" y="0"/>
                      <wp:positionH relativeFrom="column">
                        <wp:posOffset>435476</wp:posOffset>
                      </wp:positionH>
                      <wp:positionV relativeFrom="paragraph">
                        <wp:posOffset>52871</wp:posOffset>
                      </wp:positionV>
                      <wp:extent cx="2868149" cy="437124"/>
                      <wp:effectExtent l="0" t="0" r="8890" b="127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8149" cy="4371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66E0" w:rsidRDefault="00966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60D3E" id="Text Box 35" o:spid="_x0000_s1045" type="#_x0000_t202" style="position:absolute;margin-left:34.3pt;margin-top:4.15pt;width:225.85pt;height:3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bGRwIAAIMEAAAOAAAAZHJzL2Uyb0RvYy54bWysVFFv2jAQfp+0/2D5fYRAoBARKkbFNAm1&#10;lejUZ+M4JJLj82xDwn79zg6htNvTtBdzvrt8vvu+Oxb3bS3JSRhbgcpoPBhSIhSHvFKHjP542XyZ&#10;UWIdUzmToERGz8LS++XnT4tGp2IEJchcGIIgyqaNzmjpnE6jyPJS1MwOQAuFwQJMzRxezSHKDWsQ&#10;vZbRaDicRg2YXBvgwlr0PnRBugz4RSG4eyoKKxyRGcXaXDhNOPf+jJYLlh4M02XFL2Wwf6iiZpXC&#10;R69QD8wxcjTVH1B1xQ1YKNyAQx1BUVRchB6wm3j4oZtdybQIvSA5Vl9psv8Plj+eng2p8oyOJ5Qo&#10;VqNGL6J15Cu0BF3IT6Ntimk7jYmuRT/q3PstOn3bbWFq/4sNEYwj0+crux6No3M0m87iZE4Jx1gy&#10;votHiYeJ3r7WxrpvAmrijYwaVC+Qyk5b67rUPsU/ZkFW+aaSMlz8xIi1NOTEUGvpQo0I/i5LKtJk&#10;dDqeDAOwAv95hywV1uJ77Xrylmv3beAmnvcN7yE/Iw8Gukmymm8qLHbLrHtmBkcHW8d1cE94FBLw&#10;MbhYlJRgfv3N7/NRUYxS0uAoZtT+PDIjKJHfFWo9j5PEz264JJO7EV7MbWR/G1HHeg3IQIyLp3kw&#10;fb6TvVkYqF9xa1b+VQwxxfHtjLreXLtuQXDruFitQhJOq2Zuq3aae2jPuJfipX1lRl/0cqj0I/RD&#10;y9IPsnW5/ksFq6ODogqaeqI7Vi/846SHqbhspV+l23vIevvvWP4GAAD//wMAUEsDBBQABgAIAAAA&#10;IQDbv2UR3wAAAAcBAAAPAAAAZHJzL2Rvd25yZXYueG1sTI5LT4RAEITvJv6HSZt4Me6wSxYI0myM&#10;8ZF428VHvM0yLRCZHsLMAv57x5PeqlKVqq/YLaYXE42us4ywXkUgiGurO24QXqqH6wyE84q16i0T&#10;wjc52JXnZ4XKtZ15T9PBNyKMsMsVQuv9kEvp6paMcis7EIfs045G+WDHRupRzWHc9HITRYk0quPw&#10;0KqB7lqqvw4ng/Bx1bw/u+XxdY638XD/NFXpm64QLy+W2xsQnhb/V4Zf/IAOZWA62hNrJ3qEJEtC&#10;EyGLQYR4u4mCOCKk6RpkWcj//OUPAAAA//8DAFBLAQItABQABgAIAAAAIQC2gziS/gAAAOEBAAAT&#10;AAAAAAAAAAAAAAAAAAAAAABbQ29udGVudF9UeXBlc10ueG1sUEsBAi0AFAAGAAgAAAAhADj9If/W&#10;AAAAlAEAAAsAAAAAAAAAAAAAAAAALwEAAF9yZWxzLy5yZWxzUEsBAi0AFAAGAAgAAAAhADJA5sZH&#10;AgAAgwQAAA4AAAAAAAAAAAAAAAAALgIAAGRycy9lMm9Eb2MueG1sUEsBAi0AFAAGAAgAAAAhANu/&#10;ZRHfAAAABwEAAA8AAAAAAAAAAAAAAAAAoQQAAGRycy9kb3ducmV2LnhtbFBLBQYAAAAABAAEAPMA&#10;AACtBQAAAAA=&#10;" fillcolor="white [3201]" stroked="f" strokeweight=".5pt">
                      <v:textbox>
                        <w:txbxContent>
                          <w:p w:rsidR="009666E0" w:rsidRDefault="009666E0"/>
                        </w:txbxContent>
                      </v:textbox>
                    </v:shape>
                  </w:pict>
                </mc:Fallback>
              </mc:AlternateContent>
            </w:r>
            <w:r w:rsidR="00541720">
              <w:rPr>
                <w:sz w:val="24"/>
                <w:szCs w:val="24"/>
              </w:rPr>
              <w:t>Title:</w:t>
            </w:r>
          </w:p>
        </w:tc>
      </w:tr>
      <w:tr w:rsidR="006D1FEA" w:rsidTr="00541720">
        <w:trPr>
          <w:trHeight w:val="864"/>
        </w:trPr>
        <w:tc>
          <w:tcPr>
            <w:tcW w:w="5395" w:type="dxa"/>
            <w:vAlign w:val="center"/>
          </w:tcPr>
          <w:p w:rsidR="006D1FEA" w:rsidRDefault="00DB0B96" w:rsidP="00681EAF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D0C96D" wp14:editId="620C9C78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28575</wp:posOffset>
                      </wp:positionV>
                      <wp:extent cx="2555240" cy="454025"/>
                      <wp:effectExtent l="0" t="0" r="0" b="317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52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B0B96" w:rsidRDefault="00DB0B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0C96D" id="Text Box 34" o:spid="_x0000_s1046" type="#_x0000_t202" style="position:absolute;margin-left:57.65pt;margin-top:2.25pt;width:201.2pt;height:3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uJRAIAAIMEAAAOAAAAZHJzL2Uyb0RvYy54bWysVE1v2zAMvQ/YfxB0X+y4drcFcYosRYYB&#10;QVsgGXpWZCk2IIuapMTOfv0oOV/rdhp2USiSfiLfIzN96FtFDsK6BnRJx6OUEqE5VI3elfT7Zvnh&#10;EyXOM10xBVqU9CgcfZi9fzftzERkUIOqhCUIot2kMyWtvTeTJHG8Fi1zIzBCY1CCbZnHq90llWUd&#10;orcqydL0PunAVsYCF86h93EI0lnEl1Jw/yylE56okmJtPp42nttwJrMpm+wsM3XDT2Wwf6iiZY3G&#10;Ry9Qj8wzsrfNH1Btwy04kH7EoU1AyoaL2AN2M07fdLOumRGxFyTHmQtN7v/B8qfDiyVNVdK7nBLN&#10;WtRoI3pPvkBP0IX8dMZNMG1tMNH36Eedz36HztB2L20bfrEhgnFk+nhhN6BxdGZFUWQ5hjjG8iJP&#10;syLAJNevjXX+q4CWBKOkFtWLpLLDyvkh9ZwSHnOgmmrZKBUvYWLEQllyYKi18rFGBP8tS2nSlfT+&#10;rkgjsIbw+YCsNNYSeh16Cpbvt33kJouDElxbqI7Ig4VhkpzhywaLXTHnX5jF0cH+cB38Mx5SAT4G&#10;J4uSGuzPv/lDPiqKUUo6HMWSuh97ZgUl6ptGrT+P80Cbj5e8+IjVEHsb2d5G9L5dADIwxsUzPJoh&#10;36uzKS20r7g18/Aqhpjm+HZJ/dlc+GFBcOu4mM9jEk6rYX6l14YH6MB4kGLTvzJrTnp5VPoJzkPL&#10;Jm9kG3LDlxrmew+yiZpeWT3xj5Mep+K0lWGVbu8x6/rfMfsFAAD//wMAUEsDBBQABgAIAAAAIQCc&#10;wUB13wAAAAgBAAAPAAAAZHJzL2Rvd25yZXYueG1sTI9PT4QwFMTvJn6H5pl4MW5BZDFI2Rjjn8Sb&#10;i7vGW5c+gUhfCe0CfnufJz1OZjLzm2Kz2F5MOPrOkYJ4FYFAqp3pqFHwVj1e3oDwQZPRvSNU8I0e&#10;NuXpSaFz42Z6xWkbGsEl5HOtoA1hyKX0dYtW+5UbkNj7dKPVgeXYSDPqmcttL6+iaC2t7ogXWj3g&#10;fYv11/ZoFXxcNO8vfnnazUmaDA/PU5XtTaXU+dlydwsi4BL+wvCLz+hQMtPBHcl40bOO04SjCq5T&#10;EOyncZaBOCjI1hHIspD/D5Q/AAAA//8DAFBLAQItABQABgAIAAAAIQC2gziS/gAAAOEBAAATAAAA&#10;AAAAAAAAAAAAAAAAAABbQ29udGVudF9UeXBlc10ueG1sUEsBAi0AFAAGAAgAAAAhADj9If/WAAAA&#10;lAEAAAsAAAAAAAAAAAAAAAAALwEAAF9yZWxzLy5yZWxzUEsBAi0AFAAGAAgAAAAhAD3aS4lEAgAA&#10;gwQAAA4AAAAAAAAAAAAAAAAALgIAAGRycy9lMm9Eb2MueG1sUEsBAi0AFAAGAAgAAAAhAJzBQHXf&#10;AAAACAEAAA8AAAAAAAAAAAAAAAAAngQAAGRycy9kb3ducmV2LnhtbFBLBQYAAAAABAAEAPMAAACq&#10;BQAAAAA=&#10;" fillcolor="white [3201]" stroked="f" strokeweight=".5pt">
                      <v:textbox>
                        <w:txbxContent>
                          <w:p w:rsidR="00DB0B96" w:rsidRDefault="00DB0B96"/>
                        </w:txbxContent>
                      </v:textbox>
                    </v:shape>
                  </w:pict>
                </mc:Fallback>
              </mc:AlternateContent>
            </w:r>
            <w:r w:rsidR="00541720">
              <w:rPr>
                <w:sz w:val="24"/>
                <w:szCs w:val="24"/>
              </w:rPr>
              <w:t>Signature:</w:t>
            </w:r>
          </w:p>
        </w:tc>
        <w:tc>
          <w:tcPr>
            <w:tcW w:w="5395" w:type="dxa"/>
            <w:vAlign w:val="center"/>
          </w:tcPr>
          <w:p w:rsidR="006D1FEA" w:rsidRDefault="009666E0" w:rsidP="00541720">
            <w:pPr>
              <w:tabs>
                <w:tab w:val="left" w:pos="81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A97699" wp14:editId="264553A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21590</wp:posOffset>
                      </wp:positionV>
                      <wp:extent cx="2861945" cy="436880"/>
                      <wp:effectExtent l="0" t="0" r="0" b="127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1945" cy="436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66E0" w:rsidRDefault="00966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97699" id="Text Box 36" o:spid="_x0000_s1047" type="#_x0000_t202" style="position:absolute;margin-left:34.85pt;margin-top:1.7pt;width:225.35pt;height:3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QKRwIAAIMEAAAOAAAAZHJzL2Uyb0RvYy54bWysVE1v2zAMvQ/YfxB0X52vZmkQp8hSdBhQ&#10;tAWSoWdFlhMDsqhJSuzu1+9JTtKs22nYRaZIih/vkZ7dtrVmB+V8RSbn/aseZ8pIKiqzzfn39f2n&#10;CWc+CFMITUbl/FV5fjv/+GHW2Kka0I50oRxDEOOnjc35LgQ7zTIvd6oW/oqsMjCW5GoRcHXbrHCi&#10;QfRaZ4Neb5w15ArrSCrvob3rjHye4pelkuGpLL0KTOcctYV0unRu4pnNZ2K6dcLuKnksQ/xDFbWo&#10;DJKeQ92JINjeVX+EqivpyFMZriTVGZVlJVXqAd30e++6We2EVakXgOPtGSb//8LKx8OzY1WR8+GY&#10;MyNqcLRWbWBfqGVQAZ/G+incVhaOoYUePJ/0HsrYdlu6On7REIMdSL+e0Y3RJJSDybh/M7rmTMI2&#10;Go4nkwR/9vbaOh++KqpZFHLuwF4CVRwefEAlcD25xGSedFXcV1qnS5wYtdSOHQS41iHViBe/eWnD&#10;mpyPh9e9FNhQfN5F1gYJYq9dT1EK7aZN2AzODW+oeAUOjrpJ8lbeVyj2QfjwLBxGB61jHcITjlIT&#10;ktFR4mxH7uff9NEfjMLKWYNRzLn/sRdOcaa/GXB90x+N4uymy+j68wAXd2nZXFrMvl4SEOhj8axM&#10;YvQP+iSWjuoXbM0iZoVJGIncOQ8ncRm6BcHWSbVYJCdMqxXhwaysjKEj4pGKdfsinD3yFcD0I52G&#10;Vkzf0db5xpeGFvtAZZU4jUB3qB7xx6Qnqo9bGVfp8p683v4d818AAAD//wMAUEsDBBQABgAIAAAA&#10;IQAF0CD83gAAAAcBAAAPAAAAZHJzL2Rvd25yZXYueG1sTI5BT4NAFITvJv6HzTPxYtpFsEWRR2OM&#10;2sSbpWq8bdknENldwm4B/73Pk95mMpOZL9/MphMjDb51FuFyGYEgWznd2hphXz4urkH4oKxWnbOE&#10;8E0eNsXpSa4y7Sb7QuMu1IJHrM8UQhNCn0npq4aM8kvXk+Xs0w1GBbZDLfWgJh43nYyjaC2Nai0/&#10;NKqn+4aqr93RIHxc1O/Pfn56nZJV0j9sxzJ90yXi+dl8dwsi0Bz+yvCLz+hQMNPBHa32okNY36Tc&#10;REiuQHC8iiMWB4Q0jkEWufzPX/wAAAD//wMAUEsBAi0AFAAGAAgAAAAhALaDOJL+AAAA4QEAABMA&#10;AAAAAAAAAAAAAAAAAAAAAFtDb250ZW50X1R5cGVzXS54bWxQSwECLQAUAAYACAAAACEAOP0h/9YA&#10;AACUAQAACwAAAAAAAAAAAAAAAAAvAQAAX3JlbHMvLnJlbHNQSwECLQAUAAYACAAAACEAlOU0CkcC&#10;AACDBAAADgAAAAAAAAAAAAAAAAAuAgAAZHJzL2Uyb0RvYy54bWxQSwECLQAUAAYACAAAACEABdAg&#10;/N4AAAAHAQAADwAAAAAAAAAAAAAAAAChBAAAZHJzL2Rvd25yZXYueG1sUEsFBgAAAAAEAAQA8wAA&#10;AKwFAAAAAA==&#10;" fillcolor="white [3201]" stroked="f" strokeweight=".5pt">
                      <v:textbox>
                        <w:txbxContent>
                          <w:p w:rsidR="009666E0" w:rsidRDefault="009666E0"/>
                        </w:txbxContent>
                      </v:textbox>
                    </v:shape>
                  </w:pict>
                </mc:Fallback>
              </mc:AlternateContent>
            </w:r>
            <w:r w:rsidR="00541720">
              <w:rPr>
                <w:sz w:val="24"/>
                <w:szCs w:val="24"/>
              </w:rPr>
              <w:t>Date:</w:t>
            </w:r>
          </w:p>
        </w:tc>
      </w:tr>
    </w:tbl>
    <w:p w:rsidR="006D1FEA" w:rsidRPr="00B92BAF" w:rsidRDefault="006D1FEA" w:rsidP="00B92BAF">
      <w:pPr>
        <w:tabs>
          <w:tab w:val="left" w:pos="810"/>
        </w:tabs>
        <w:spacing w:after="0" w:line="240" w:lineRule="auto"/>
        <w:rPr>
          <w:sz w:val="24"/>
          <w:szCs w:val="24"/>
        </w:rPr>
      </w:pPr>
    </w:p>
    <w:p w:rsidR="00300C81" w:rsidRPr="00300C81" w:rsidRDefault="00300C81" w:rsidP="00DC3AB9">
      <w:pPr>
        <w:tabs>
          <w:tab w:val="left" w:pos="810"/>
          <w:tab w:val="left" w:pos="3282"/>
        </w:tabs>
        <w:ind w:left="720" w:hanging="360"/>
        <w:rPr>
          <w:sz w:val="24"/>
          <w:szCs w:val="24"/>
        </w:rPr>
      </w:pPr>
    </w:p>
    <w:sectPr w:rsidR="00300C81" w:rsidRPr="00300C81" w:rsidSect="00071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7E7"/>
    <w:multiLevelType w:val="hybridMultilevel"/>
    <w:tmpl w:val="C64033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9E9"/>
    <w:multiLevelType w:val="hybridMultilevel"/>
    <w:tmpl w:val="31F292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243B9"/>
    <w:multiLevelType w:val="hybridMultilevel"/>
    <w:tmpl w:val="BC64C472"/>
    <w:lvl w:ilvl="0" w:tplc="F1063C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D326C"/>
    <w:multiLevelType w:val="hybridMultilevel"/>
    <w:tmpl w:val="A8CA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63F16"/>
    <w:multiLevelType w:val="hybridMultilevel"/>
    <w:tmpl w:val="F050BA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2213B1"/>
    <w:multiLevelType w:val="hybridMultilevel"/>
    <w:tmpl w:val="4B60FE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3A56AE"/>
    <w:multiLevelType w:val="hybridMultilevel"/>
    <w:tmpl w:val="67FA3F4E"/>
    <w:lvl w:ilvl="0" w:tplc="E8CA3EE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844220"/>
    <w:multiLevelType w:val="hybridMultilevel"/>
    <w:tmpl w:val="9A0A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63EA"/>
    <w:multiLevelType w:val="hybridMultilevel"/>
    <w:tmpl w:val="9F5033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A021F"/>
    <w:multiLevelType w:val="hybridMultilevel"/>
    <w:tmpl w:val="3876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8333F"/>
    <w:multiLevelType w:val="hybridMultilevel"/>
    <w:tmpl w:val="D0ECA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72713"/>
    <w:multiLevelType w:val="hybridMultilevel"/>
    <w:tmpl w:val="DB0268E6"/>
    <w:lvl w:ilvl="0" w:tplc="AAFAD444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5263BD"/>
    <w:multiLevelType w:val="hybridMultilevel"/>
    <w:tmpl w:val="518836CA"/>
    <w:lvl w:ilvl="0" w:tplc="04090017">
      <w:start w:val="1"/>
      <w:numFmt w:val="lowerLetter"/>
      <w:lvlText w:val="%1)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3" w15:restartNumberingAfterBreak="0">
    <w:nsid w:val="6EC1314F"/>
    <w:multiLevelType w:val="hybridMultilevel"/>
    <w:tmpl w:val="D4A435D0"/>
    <w:lvl w:ilvl="0" w:tplc="E04A1B12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Century Gothic" w:hAnsi="Century Gothic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6358F6"/>
    <w:multiLevelType w:val="hybridMultilevel"/>
    <w:tmpl w:val="60FC1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104F3"/>
    <w:multiLevelType w:val="hybridMultilevel"/>
    <w:tmpl w:val="13E4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5EA9"/>
    <w:multiLevelType w:val="hybridMultilevel"/>
    <w:tmpl w:val="A060EDDC"/>
    <w:lvl w:ilvl="0" w:tplc="04090017">
      <w:start w:val="1"/>
      <w:numFmt w:val="lowerLetter"/>
      <w:lvlText w:val="%1)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7" w15:restartNumberingAfterBreak="0">
    <w:nsid w:val="7DBC5DD8"/>
    <w:multiLevelType w:val="hybridMultilevel"/>
    <w:tmpl w:val="A48E8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2"/>
  </w:num>
  <w:num w:numId="13">
    <w:abstractNumId w:val="6"/>
  </w:num>
  <w:num w:numId="14">
    <w:abstractNumId w:val="15"/>
  </w:num>
  <w:num w:numId="15">
    <w:abstractNumId w:val="4"/>
  </w:num>
  <w:num w:numId="16">
    <w:abstractNumId w:val="17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9"/>
    <w:rsid w:val="0000204B"/>
    <w:rsid w:val="00003933"/>
    <w:rsid w:val="00004E2F"/>
    <w:rsid w:val="0002619A"/>
    <w:rsid w:val="00030077"/>
    <w:rsid w:val="000353B4"/>
    <w:rsid w:val="00040AD6"/>
    <w:rsid w:val="00041E79"/>
    <w:rsid w:val="00045E9B"/>
    <w:rsid w:val="00047A51"/>
    <w:rsid w:val="0005318B"/>
    <w:rsid w:val="000717E0"/>
    <w:rsid w:val="000866C9"/>
    <w:rsid w:val="000912D6"/>
    <w:rsid w:val="000939B2"/>
    <w:rsid w:val="000A79BB"/>
    <w:rsid w:val="000B700A"/>
    <w:rsid w:val="000E1408"/>
    <w:rsid w:val="000F5C29"/>
    <w:rsid w:val="000F778D"/>
    <w:rsid w:val="00101F83"/>
    <w:rsid w:val="00120233"/>
    <w:rsid w:val="001270E3"/>
    <w:rsid w:val="00127273"/>
    <w:rsid w:val="001302A3"/>
    <w:rsid w:val="00133BAC"/>
    <w:rsid w:val="00141E5A"/>
    <w:rsid w:val="00146B0D"/>
    <w:rsid w:val="001523B3"/>
    <w:rsid w:val="00152DA8"/>
    <w:rsid w:val="00161284"/>
    <w:rsid w:val="00162DA5"/>
    <w:rsid w:val="0016587A"/>
    <w:rsid w:val="001837EA"/>
    <w:rsid w:val="0019375C"/>
    <w:rsid w:val="001940A8"/>
    <w:rsid w:val="001A2903"/>
    <w:rsid w:val="001A4508"/>
    <w:rsid w:val="001A7EF8"/>
    <w:rsid w:val="001B1FFA"/>
    <w:rsid w:val="001B3354"/>
    <w:rsid w:val="001C07AB"/>
    <w:rsid w:val="001C2FF6"/>
    <w:rsid w:val="001C62B9"/>
    <w:rsid w:val="001C7B27"/>
    <w:rsid w:val="001D2559"/>
    <w:rsid w:val="001E4238"/>
    <w:rsid w:val="001E7AD2"/>
    <w:rsid w:val="001E7E70"/>
    <w:rsid w:val="001F07E1"/>
    <w:rsid w:val="001F0C32"/>
    <w:rsid w:val="00204717"/>
    <w:rsid w:val="002144B8"/>
    <w:rsid w:val="00244706"/>
    <w:rsid w:val="00245F48"/>
    <w:rsid w:val="00253263"/>
    <w:rsid w:val="002615F5"/>
    <w:rsid w:val="00271248"/>
    <w:rsid w:val="00274A39"/>
    <w:rsid w:val="002832F5"/>
    <w:rsid w:val="0028546E"/>
    <w:rsid w:val="002A0003"/>
    <w:rsid w:val="002A65CA"/>
    <w:rsid w:val="002C6528"/>
    <w:rsid w:val="002C75BE"/>
    <w:rsid w:val="002D050D"/>
    <w:rsid w:val="002D6387"/>
    <w:rsid w:val="002E21F9"/>
    <w:rsid w:val="002E38E0"/>
    <w:rsid w:val="002F3A9A"/>
    <w:rsid w:val="002F70C4"/>
    <w:rsid w:val="00300C81"/>
    <w:rsid w:val="00315DE1"/>
    <w:rsid w:val="00317E9A"/>
    <w:rsid w:val="0032038F"/>
    <w:rsid w:val="00340FD3"/>
    <w:rsid w:val="00350C13"/>
    <w:rsid w:val="00351F40"/>
    <w:rsid w:val="00357274"/>
    <w:rsid w:val="00372860"/>
    <w:rsid w:val="003749EA"/>
    <w:rsid w:val="00374A24"/>
    <w:rsid w:val="00384F9D"/>
    <w:rsid w:val="0038588C"/>
    <w:rsid w:val="003A3B63"/>
    <w:rsid w:val="003A545C"/>
    <w:rsid w:val="003C01DA"/>
    <w:rsid w:val="003D13BF"/>
    <w:rsid w:val="003E4666"/>
    <w:rsid w:val="003E4F42"/>
    <w:rsid w:val="003F5BA1"/>
    <w:rsid w:val="00402472"/>
    <w:rsid w:val="004035DC"/>
    <w:rsid w:val="00415F65"/>
    <w:rsid w:val="004506D4"/>
    <w:rsid w:val="00451678"/>
    <w:rsid w:val="00463DC4"/>
    <w:rsid w:val="004651EF"/>
    <w:rsid w:val="00494F12"/>
    <w:rsid w:val="00496F02"/>
    <w:rsid w:val="004A1704"/>
    <w:rsid w:val="004A77C4"/>
    <w:rsid w:val="004B24D9"/>
    <w:rsid w:val="004B6F16"/>
    <w:rsid w:val="004C4000"/>
    <w:rsid w:val="004C642D"/>
    <w:rsid w:val="004E07FD"/>
    <w:rsid w:val="004E6025"/>
    <w:rsid w:val="004F635F"/>
    <w:rsid w:val="00503E11"/>
    <w:rsid w:val="00504A1B"/>
    <w:rsid w:val="00524103"/>
    <w:rsid w:val="00525A1C"/>
    <w:rsid w:val="00536C0D"/>
    <w:rsid w:val="00541720"/>
    <w:rsid w:val="00564418"/>
    <w:rsid w:val="00564638"/>
    <w:rsid w:val="00570B7A"/>
    <w:rsid w:val="00570CE1"/>
    <w:rsid w:val="0058075F"/>
    <w:rsid w:val="0058522D"/>
    <w:rsid w:val="00594E15"/>
    <w:rsid w:val="005969E7"/>
    <w:rsid w:val="005A5933"/>
    <w:rsid w:val="005B2885"/>
    <w:rsid w:val="005B61B1"/>
    <w:rsid w:val="005C09B7"/>
    <w:rsid w:val="005C4532"/>
    <w:rsid w:val="005F7068"/>
    <w:rsid w:val="00602806"/>
    <w:rsid w:val="00605B41"/>
    <w:rsid w:val="0060686D"/>
    <w:rsid w:val="006168F5"/>
    <w:rsid w:val="006174AA"/>
    <w:rsid w:val="00620228"/>
    <w:rsid w:val="006321F0"/>
    <w:rsid w:val="00632791"/>
    <w:rsid w:val="00632E30"/>
    <w:rsid w:val="00635DCB"/>
    <w:rsid w:val="00640100"/>
    <w:rsid w:val="00646C66"/>
    <w:rsid w:val="006664DB"/>
    <w:rsid w:val="0067452E"/>
    <w:rsid w:val="00681EAF"/>
    <w:rsid w:val="00692AA1"/>
    <w:rsid w:val="006A5438"/>
    <w:rsid w:val="006A6BC7"/>
    <w:rsid w:val="006C4784"/>
    <w:rsid w:val="006D1FEA"/>
    <w:rsid w:val="006D732A"/>
    <w:rsid w:val="006D781B"/>
    <w:rsid w:val="006E7720"/>
    <w:rsid w:val="00702A2A"/>
    <w:rsid w:val="00706635"/>
    <w:rsid w:val="00714BAD"/>
    <w:rsid w:val="007201F7"/>
    <w:rsid w:val="00720D49"/>
    <w:rsid w:val="0072460E"/>
    <w:rsid w:val="00727F9F"/>
    <w:rsid w:val="00731667"/>
    <w:rsid w:val="00732BBA"/>
    <w:rsid w:val="00740EA0"/>
    <w:rsid w:val="007424C4"/>
    <w:rsid w:val="00754A00"/>
    <w:rsid w:val="007609D2"/>
    <w:rsid w:val="007619EF"/>
    <w:rsid w:val="00767338"/>
    <w:rsid w:val="00770D7F"/>
    <w:rsid w:val="00771E58"/>
    <w:rsid w:val="007830CB"/>
    <w:rsid w:val="0078530E"/>
    <w:rsid w:val="007857F5"/>
    <w:rsid w:val="00793343"/>
    <w:rsid w:val="007A4CDD"/>
    <w:rsid w:val="007B15B6"/>
    <w:rsid w:val="007B2CB8"/>
    <w:rsid w:val="007B3677"/>
    <w:rsid w:val="007D319E"/>
    <w:rsid w:val="007E029E"/>
    <w:rsid w:val="007E1F8D"/>
    <w:rsid w:val="007E3048"/>
    <w:rsid w:val="007E4C67"/>
    <w:rsid w:val="007F3C59"/>
    <w:rsid w:val="007F5662"/>
    <w:rsid w:val="00807609"/>
    <w:rsid w:val="008119CA"/>
    <w:rsid w:val="008400E1"/>
    <w:rsid w:val="00843DAA"/>
    <w:rsid w:val="00844432"/>
    <w:rsid w:val="00850BAA"/>
    <w:rsid w:val="00851BE5"/>
    <w:rsid w:val="008530D6"/>
    <w:rsid w:val="00883FE2"/>
    <w:rsid w:val="00887CDE"/>
    <w:rsid w:val="00894B80"/>
    <w:rsid w:val="008A17F4"/>
    <w:rsid w:val="008A29EE"/>
    <w:rsid w:val="008A5974"/>
    <w:rsid w:val="008A7277"/>
    <w:rsid w:val="008B1D3F"/>
    <w:rsid w:val="008C52D1"/>
    <w:rsid w:val="008D295F"/>
    <w:rsid w:val="008D3A27"/>
    <w:rsid w:val="008D5056"/>
    <w:rsid w:val="008F3990"/>
    <w:rsid w:val="00901339"/>
    <w:rsid w:val="009160C5"/>
    <w:rsid w:val="00945333"/>
    <w:rsid w:val="00950BDB"/>
    <w:rsid w:val="00951CEE"/>
    <w:rsid w:val="00952B81"/>
    <w:rsid w:val="009548DE"/>
    <w:rsid w:val="00954B09"/>
    <w:rsid w:val="00955DAC"/>
    <w:rsid w:val="00960ECB"/>
    <w:rsid w:val="00962769"/>
    <w:rsid w:val="009666E0"/>
    <w:rsid w:val="00981A98"/>
    <w:rsid w:val="00984AD1"/>
    <w:rsid w:val="00984EA9"/>
    <w:rsid w:val="009A0098"/>
    <w:rsid w:val="009A4538"/>
    <w:rsid w:val="009A4B33"/>
    <w:rsid w:val="009B113D"/>
    <w:rsid w:val="009B1456"/>
    <w:rsid w:val="009B1A8F"/>
    <w:rsid w:val="009B3BC4"/>
    <w:rsid w:val="009C01D9"/>
    <w:rsid w:val="009C7BE4"/>
    <w:rsid w:val="009D3000"/>
    <w:rsid w:val="009D7B4D"/>
    <w:rsid w:val="009F000D"/>
    <w:rsid w:val="009F1622"/>
    <w:rsid w:val="009F53DB"/>
    <w:rsid w:val="009F668E"/>
    <w:rsid w:val="00A10508"/>
    <w:rsid w:val="00A10AA2"/>
    <w:rsid w:val="00A20D81"/>
    <w:rsid w:val="00A25B6D"/>
    <w:rsid w:val="00A27015"/>
    <w:rsid w:val="00A272B7"/>
    <w:rsid w:val="00A275E6"/>
    <w:rsid w:val="00A278B9"/>
    <w:rsid w:val="00A42F28"/>
    <w:rsid w:val="00A5500C"/>
    <w:rsid w:val="00A6026F"/>
    <w:rsid w:val="00A6338A"/>
    <w:rsid w:val="00A64413"/>
    <w:rsid w:val="00A64704"/>
    <w:rsid w:val="00A66938"/>
    <w:rsid w:val="00A70CA3"/>
    <w:rsid w:val="00A76A1E"/>
    <w:rsid w:val="00A921B1"/>
    <w:rsid w:val="00A95C94"/>
    <w:rsid w:val="00A97775"/>
    <w:rsid w:val="00A97976"/>
    <w:rsid w:val="00A97AA0"/>
    <w:rsid w:val="00AA1C00"/>
    <w:rsid w:val="00AB3A9D"/>
    <w:rsid w:val="00AC7220"/>
    <w:rsid w:val="00AD440C"/>
    <w:rsid w:val="00AE1C38"/>
    <w:rsid w:val="00AE26BB"/>
    <w:rsid w:val="00AF30E0"/>
    <w:rsid w:val="00AF3B08"/>
    <w:rsid w:val="00AF550A"/>
    <w:rsid w:val="00B01CB1"/>
    <w:rsid w:val="00B17B75"/>
    <w:rsid w:val="00B36B90"/>
    <w:rsid w:val="00B432B4"/>
    <w:rsid w:val="00B64548"/>
    <w:rsid w:val="00B82B3D"/>
    <w:rsid w:val="00B92BAF"/>
    <w:rsid w:val="00B94CC7"/>
    <w:rsid w:val="00BA042F"/>
    <w:rsid w:val="00BB66EF"/>
    <w:rsid w:val="00BB7E34"/>
    <w:rsid w:val="00BF17C2"/>
    <w:rsid w:val="00BF2BF2"/>
    <w:rsid w:val="00C04197"/>
    <w:rsid w:val="00C10F3E"/>
    <w:rsid w:val="00C21267"/>
    <w:rsid w:val="00C24EFB"/>
    <w:rsid w:val="00C30D05"/>
    <w:rsid w:val="00C3284B"/>
    <w:rsid w:val="00C34CBF"/>
    <w:rsid w:val="00C3534C"/>
    <w:rsid w:val="00C510EB"/>
    <w:rsid w:val="00C55ADE"/>
    <w:rsid w:val="00C66F3B"/>
    <w:rsid w:val="00C679E8"/>
    <w:rsid w:val="00C74778"/>
    <w:rsid w:val="00C76566"/>
    <w:rsid w:val="00C85C4C"/>
    <w:rsid w:val="00C86E59"/>
    <w:rsid w:val="00C870CF"/>
    <w:rsid w:val="00C87116"/>
    <w:rsid w:val="00CA5BFE"/>
    <w:rsid w:val="00CB0976"/>
    <w:rsid w:val="00CB3BAD"/>
    <w:rsid w:val="00CD2905"/>
    <w:rsid w:val="00CE637E"/>
    <w:rsid w:val="00CE6AD5"/>
    <w:rsid w:val="00CE76FA"/>
    <w:rsid w:val="00CF2BC3"/>
    <w:rsid w:val="00CF3D07"/>
    <w:rsid w:val="00CF5C13"/>
    <w:rsid w:val="00D029BF"/>
    <w:rsid w:val="00D139E1"/>
    <w:rsid w:val="00D14835"/>
    <w:rsid w:val="00D172C9"/>
    <w:rsid w:val="00D21D99"/>
    <w:rsid w:val="00D32520"/>
    <w:rsid w:val="00D441E6"/>
    <w:rsid w:val="00D474E6"/>
    <w:rsid w:val="00D47EDB"/>
    <w:rsid w:val="00D56476"/>
    <w:rsid w:val="00D648AD"/>
    <w:rsid w:val="00D8325B"/>
    <w:rsid w:val="00D93A60"/>
    <w:rsid w:val="00DB0B96"/>
    <w:rsid w:val="00DC2468"/>
    <w:rsid w:val="00DC3AB9"/>
    <w:rsid w:val="00DD0349"/>
    <w:rsid w:val="00DD0E7E"/>
    <w:rsid w:val="00DD6D89"/>
    <w:rsid w:val="00DE7DCF"/>
    <w:rsid w:val="00E3292C"/>
    <w:rsid w:val="00E3455E"/>
    <w:rsid w:val="00E35FA0"/>
    <w:rsid w:val="00E4098B"/>
    <w:rsid w:val="00E50A69"/>
    <w:rsid w:val="00E51D7A"/>
    <w:rsid w:val="00E64B5A"/>
    <w:rsid w:val="00E718CB"/>
    <w:rsid w:val="00E821B8"/>
    <w:rsid w:val="00E82339"/>
    <w:rsid w:val="00E8598A"/>
    <w:rsid w:val="00E85DCD"/>
    <w:rsid w:val="00E9009C"/>
    <w:rsid w:val="00E94AC5"/>
    <w:rsid w:val="00E96C25"/>
    <w:rsid w:val="00EA65B1"/>
    <w:rsid w:val="00EB5CFF"/>
    <w:rsid w:val="00ED3CF7"/>
    <w:rsid w:val="00ED4C4F"/>
    <w:rsid w:val="00ED559E"/>
    <w:rsid w:val="00EE0620"/>
    <w:rsid w:val="00EE0A84"/>
    <w:rsid w:val="00EF22FD"/>
    <w:rsid w:val="00F039BE"/>
    <w:rsid w:val="00F21D59"/>
    <w:rsid w:val="00F27A0A"/>
    <w:rsid w:val="00F312E1"/>
    <w:rsid w:val="00F32059"/>
    <w:rsid w:val="00F40864"/>
    <w:rsid w:val="00F46E84"/>
    <w:rsid w:val="00F475FB"/>
    <w:rsid w:val="00F57A55"/>
    <w:rsid w:val="00F6179F"/>
    <w:rsid w:val="00F61B0A"/>
    <w:rsid w:val="00F73493"/>
    <w:rsid w:val="00F85EBD"/>
    <w:rsid w:val="00F94D6B"/>
    <w:rsid w:val="00FB4159"/>
    <w:rsid w:val="00FB5572"/>
    <w:rsid w:val="00FE3E6B"/>
    <w:rsid w:val="00FF034F"/>
    <w:rsid w:val="00FF1C78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6BE"/>
  <w15:chartTrackingRefBased/>
  <w15:docId w15:val="{4B02220E-D09D-44B0-B2E0-17D3A040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000"/>
    <w:pPr>
      <w:ind w:left="720"/>
      <w:contextualSpacing/>
    </w:pPr>
  </w:style>
  <w:style w:type="paragraph" w:styleId="ListBullet">
    <w:name w:val="List Bullet"/>
    <w:basedOn w:val="Normal"/>
    <w:rsid w:val="001C07AB"/>
    <w:pPr>
      <w:numPr>
        <w:numId w:val="2"/>
      </w:numPr>
      <w:spacing w:after="240" w:line="240" w:lineRule="auto"/>
    </w:pPr>
    <w:rPr>
      <w:rFonts w:ascii="Century Gothic" w:eastAsia="Times New Roman" w:hAnsi="Century Gothic" w:cs="Times New Roman"/>
      <w:sz w:val="1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E21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21F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9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171D36D4B2F4E8E00968EFC3A6750" ma:contentTypeVersion="10" ma:contentTypeDescription="Create a new document." ma:contentTypeScope="" ma:versionID="19e3b083dbe059ff841b39dcfc9a5c6f">
  <xsd:schema xmlns:xsd="http://www.w3.org/2001/XMLSchema" xmlns:xs="http://www.w3.org/2001/XMLSchema" xmlns:p="http://schemas.microsoft.com/office/2006/metadata/properties" xmlns:ns2="48ed77cc-eb95-4936-9fdb-681fcb96930a" xmlns:ns3="6da225c8-365d-4b94-9e18-51e959898d5c" targetNamespace="http://schemas.microsoft.com/office/2006/metadata/properties" ma:root="true" ma:fieldsID="77ae5724692a58ad437d447d6e499562" ns2:_="" ns3:_="">
    <xsd:import namespace="48ed77cc-eb95-4936-9fdb-681fcb96930a"/>
    <xsd:import namespace="6da225c8-365d-4b94-9e18-51e959898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d77cc-eb95-4936-9fdb-681fcb9693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225c8-365d-4b94-9e18-51e95989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BB80D-BA0D-4BB4-BEAF-53A00D2336A0}"/>
</file>

<file path=customXml/itemProps2.xml><?xml version="1.0" encoding="utf-8"?>
<ds:datastoreItem xmlns:ds="http://schemas.openxmlformats.org/officeDocument/2006/customXml" ds:itemID="{119F0DE4-28E0-42AE-B5C8-D7AFBD0B8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1086AF-30E4-4A0D-A05C-1803310AB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Awaj, Aida</dc:creator>
  <cp:keywords/>
  <dc:description/>
  <cp:lastModifiedBy>Zehr, Karen</cp:lastModifiedBy>
  <cp:revision>1</cp:revision>
  <dcterms:created xsi:type="dcterms:W3CDTF">2020-12-08T14:48:00Z</dcterms:created>
  <dcterms:modified xsi:type="dcterms:W3CDTF">2020-12-08T14:48:00Z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0x0101006E4171D36D4B2F4E8E00968EFC3A6750</vt:lpwstr>
  </property>
</Properties>
</file>