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EB25F" w14:textId="74D8AA16" w:rsidR="001C0799" w:rsidRPr="00702A49" w:rsidRDefault="00B23696" w:rsidP="0047395E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FORMULAIRE</w:t>
      </w:r>
      <w:r w:rsidR="00702A49" w:rsidRPr="00702A49">
        <w:rPr>
          <w:b/>
          <w:sz w:val="24"/>
        </w:rPr>
        <w:t xml:space="preserve"> NARRATIF</w:t>
      </w:r>
    </w:p>
    <w:p w14:paraId="066DD509" w14:textId="77777777" w:rsidR="001C0799" w:rsidRPr="00702A49" w:rsidRDefault="001C0799" w:rsidP="001C0799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single" w:sz="6" w:space="0" w:color="2F5496" w:themeColor="accent5" w:themeShade="BF"/>
          <w:left w:val="single" w:sz="6" w:space="0" w:color="2F5496" w:themeColor="accent5" w:themeShade="BF"/>
          <w:bottom w:val="single" w:sz="6" w:space="0" w:color="2F5496" w:themeColor="accent5" w:themeShade="BF"/>
          <w:right w:val="single" w:sz="6" w:space="0" w:color="2F5496" w:themeColor="accent5" w:themeShade="BF"/>
          <w:insideH w:val="single" w:sz="6" w:space="0" w:color="2F5496" w:themeColor="accent5" w:themeShade="BF"/>
          <w:insideV w:val="single" w:sz="6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2537"/>
        <w:gridCol w:w="6505"/>
      </w:tblGrid>
      <w:tr w:rsidR="0033405E" w:rsidRPr="00702A49" w14:paraId="12160F3C" w14:textId="77777777" w:rsidTr="001F4A00">
        <w:tc>
          <w:tcPr>
            <w:tcW w:w="9042" w:type="dxa"/>
            <w:gridSpan w:val="2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3E926AC0" w14:textId="77777777" w:rsidR="0033405E" w:rsidRPr="00702A49" w:rsidRDefault="0033405E" w:rsidP="001C0799">
            <w:pPr>
              <w:jc w:val="both"/>
              <w:rPr>
                <w:b/>
              </w:rPr>
            </w:pPr>
            <w:r w:rsidRPr="00702A49">
              <w:rPr>
                <w:b/>
              </w:rPr>
              <w:t>ORGANISATION</w:t>
            </w:r>
          </w:p>
        </w:tc>
      </w:tr>
      <w:tr w:rsidR="001C0799" w:rsidRPr="00702A49" w14:paraId="164619E0" w14:textId="77777777" w:rsidTr="001F4A00">
        <w:tc>
          <w:tcPr>
            <w:tcW w:w="2537" w:type="dxa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73532F36" w14:textId="4A8B38B2" w:rsidR="001C0799" w:rsidRPr="00702A49" w:rsidRDefault="00702A49" w:rsidP="001C0799">
            <w:pPr>
              <w:jc w:val="both"/>
              <w:rPr>
                <w:sz w:val="20"/>
                <w:szCs w:val="20"/>
              </w:rPr>
            </w:pPr>
            <w:r w:rsidRPr="00702A49">
              <w:rPr>
                <w:sz w:val="20"/>
                <w:szCs w:val="20"/>
              </w:rPr>
              <w:t xml:space="preserve">Nom </w:t>
            </w:r>
            <w:r w:rsidR="001C0799" w:rsidRPr="00702A49">
              <w:rPr>
                <w:sz w:val="20"/>
                <w:szCs w:val="20"/>
              </w:rPr>
              <w:t xml:space="preserve">: </w:t>
            </w:r>
          </w:p>
        </w:tc>
        <w:tc>
          <w:tcPr>
            <w:tcW w:w="6505" w:type="dxa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59471038" w14:textId="77777777" w:rsidR="001C0799" w:rsidRPr="00702A49" w:rsidRDefault="001C0799" w:rsidP="001C0799">
            <w:pPr>
              <w:jc w:val="both"/>
              <w:rPr>
                <w:sz w:val="20"/>
                <w:szCs w:val="20"/>
              </w:rPr>
            </w:pPr>
          </w:p>
        </w:tc>
      </w:tr>
      <w:tr w:rsidR="001C0799" w:rsidRPr="00702A49" w14:paraId="67DE1A26" w14:textId="77777777" w:rsidTr="001F4A00">
        <w:tc>
          <w:tcPr>
            <w:tcW w:w="2537" w:type="dxa"/>
            <w:tcBorders>
              <w:left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1A5B5E93" w14:textId="4B526B18" w:rsidR="001C0799" w:rsidRPr="00702A49" w:rsidRDefault="00702A49" w:rsidP="001C0799">
            <w:pPr>
              <w:jc w:val="both"/>
              <w:rPr>
                <w:sz w:val="20"/>
                <w:szCs w:val="20"/>
              </w:rPr>
            </w:pPr>
            <w:r w:rsidRPr="00702A49">
              <w:rPr>
                <w:sz w:val="20"/>
                <w:szCs w:val="20"/>
              </w:rPr>
              <w:t xml:space="preserve">Adresse </w:t>
            </w:r>
            <w:r w:rsidR="001C0799" w:rsidRPr="00702A49">
              <w:rPr>
                <w:sz w:val="20"/>
                <w:szCs w:val="20"/>
              </w:rPr>
              <w:t xml:space="preserve">: </w:t>
            </w:r>
          </w:p>
        </w:tc>
        <w:tc>
          <w:tcPr>
            <w:tcW w:w="6505" w:type="dxa"/>
            <w:tcBorders>
              <w:left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3E47E9B8" w14:textId="77777777" w:rsidR="001C0799" w:rsidRPr="00702A49" w:rsidRDefault="001C0799" w:rsidP="001C0799">
            <w:pPr>
              <w:jc w:val="both"/>
              <w:rPr>
                <w:sz w:val="20"/>
                <w:szCs w:val="20"/>
              </w:rPr>
            </w:pPr>
          </w:p>
        </w:tc>
      </w:tr>
      <w:tr w:rsidR="001C0799" w:rsidRPr="00702A49" w14:paraId="1740B2EF" w14:textId="77777777" w:rsidTr="001F4A00">
        <w:tc>
          <w:tcPr>
            <w:tcW w:w="2537" w:type="dxa"/>
            <w:tcBorders>
              <w:left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4E9E09A2" w14:textId="7E733ADB" w:rsidR="001C0799" w:rsidRPr="00702A49" w:rsidRDefault="00702A49" w:rsidP="001C0799">
            <w:pPr>
              <w:jc w:val="both"/>
              <w:rPr>
                <w:sz w:val="20"/>
                <w:szCs w:val="20"/>
              </w:rPr>
            </w:pPr>
            <w:r w:rsidRPr="00702A49">
              <w:rPr>
                <w:sz w:val="20"/>
                <w:szCs w:val="20"/>
              </w:rPr>
              <w:t xml:space="preserve">Pays </w:t>
            </w:r>
            <w:r w:rsidR="001C0799" w:rsidRPr="00702A49">
              <w:rPr>
                <w:sz w:val="20"/>
                <w:szCs w:val="20"/>
              </w:rPr>
              <w:t xml:space="preserve">: </w:t>
            </w:r>
          </w:p>
        </w:tc>
        <w:tc>
          <w:tcPr>
            <w:tcW w:w="6505" w:type="dxa"/>
            <w:tcBorders>
              <w:left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1FE45FEC" w14:textId="77777777" w:rsidR="001C0799" w:rsidRPr="00702A49" w:rsidRDefault="001C0799" w:rsidP="001C0799">
            <w:pPr>
              <w:jc w:val="both"/>
              <w:rPr>
                <w:sz w:val="20"/>
                <w:szCs w:val="20"/>
              </w:rPr>
            </w:pPr>
          </w:p>
        </w:tc>
      </w:tr>
      <w:tr w:rsidR="001C0799" w:rsidRPr="00702A49" w14:paraId="36F4C3CA" w14:textId="77777777" w:rsidTr="001F4A00">
        <w:tc>
          <w:tcPr>
            <w:tcW w:w="2537" w:type="dxa"/>
            <w:tcBorders>
              <w:left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281D3844" w14:textId="25A5D693" w:rsidR="001C0799" w:rsidRPr="00702A49" w:rsidRDefault="0033405E" w:rsidP="001C0799">
            <w:pPr>
              <w:jc w:val="both"/>
              <w:rPr>
                <w:sz w:val="20"/>
                <w:szCs w:val="20"/>
              </w:rPr>
            </w:pPr>
            <w:r w:rsidRPr="00702A49">
              <w:rPr>
                <w:sz w:val="20"/>
                <w:szCs w:val="20"/>
              </w:rPr>
              <w:t>Email</w:t>
            </w:r>
            <w:r w:rsidR="00702A49" w:rsidRPr="00702A49">
              <w:rPr>
                <w:sz w:val="20"/>
                <w:szCs w:val="20"/>
              </w:rPr>
              <w:t xml:space="preserve"> </w:t>
            </w:r>
            <w:r w:rsidR="001C0799" w:rsidRPr="00702A49">
              <w:rPr>
                <w:sz w:val="20"/>
                <w:szCs w:val="20"/>
              </w:rPr>
              <w:t xml:space="preserve">: </w:t>
            </w:r>
          </w:p>
        </w:tc>
        <w:tc>
          <w:tcPr>
            <w:tcW w:w="6505" w:type="dxa"/>
            <w:tcBorders>
              <w:left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04046073" w14:textId="77777777" w:rsidR="001C0799" w:rsidRPr="00702A49" w:rsidRDefault="001C0799" w:rsidP="001C0799">
            <w:pPr>
              <w:jc w:val="both"/>
              <w:rPr>
                <w:sz w:val="20"/>
                <w:szCs w:val="20"/>
              </w:rPr>
            </w:pPr>
          </w:p>
        </w:tc>
      </w:tr>
      <w:tr w:rsidR="001C0799" w:rsidRPr="00702A49" w14:paraId="10D720DA" w14:textId="77777777" w:rsidTr="001F4A00">
        <w:tc>
          <w:tcPr>
            <w:tcW w:w="2537" w:type="dxa"/>
            <w:tcBorders>
              <w:left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6707F612" w14:textId="31FEF528" w:rsidR="001C0799" w:rsidRPr="00702A49" w:rsidRDefault="00702A49" w:rsidP="001C0799">
            <w:pPr>
              <w:jc w:val="both"/>
              <w:rPr>
                <w:sz w:val="20"/>
                <w:szCs w:val="20"/>
              </w:rPr>
            </w:pPr>
            <w:r w:rsidRPr="00702A49">
              <w:rPr>
                <w:sz w:val="20"/>
                <w:szCs w:val="20"/>
              </w:rPr>
              <w:t xml:space="preserve">Numéro de téléphone </w:t>
            </w:r>
            <w:r w:rsidR="001C0799" w:rsidRPr="00702A49">
              <w:rPr>
                <w:sz w:val="20"/>
                <w:szCs w:val="20"/>
              </w:rPr>
              <w:t xml:space="preserve">: </w:t>
            </w:r>
          </w:p>
        </w:tc>
        <w:tc>
          <w:tcPr>
            <w:tcW w:w="6505" w:type="dxa"/>
            <w:tcBorders>
              <w:left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3777FAA3" w14:textId="77777777" w:rsidR="001C0799" w:rsidRPr="00702A49" w:rsidRDefault="001C0799" w:rsidP="001C0799">
            <w:pPr>
              <w:jc w:val="both"/>
              <w:rPr>
                <w:sz w:val="20"/>
                <w:szCs w:val="20"/>
              </w:rPr>
            </w:pPr>
          </w:p>
        </w:tc>
      </w:tr>
      <w:tr w:rsidR="001C0799" w:rsidRPr="00702A49" w14:paraId="5B7E3DF6" w14:textId="77777777" w:rsidTr="001F4A00">
        <w:tc>
          <w:tcPr>
            <w:tcW w:w="2537" w:type="dxa"/>
            <w:tcBorders>
              <w:left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2813F24F" w14:textId="073BA505" w:rsidR="001C0799" w:rsidRPr="00702A49" w:rsidRDefault="00702A49" w:rsidP="00702A49">
            <w:pPr>
              <w:jc w:val="both"/>
              <w:rPr>
                <w:sz w:val="20"/>
                <w:szCs w:val="20"/>
              </w:rPr>
            </w:pPr>
            <w:r w:rsidRPr="00702A49">
              <w:rPr>
                <w:sz w:val="20"/>
                <w:szCs w:val="20"/>
              </w:rPr>
              <w:t>Site internet et/ou Facebook :</w:t>
            </w:r>
            <w:r w:rsidR="001C0799" w:rsidRPr="00702A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05" w:type="dxa"/>
            <w:tcBorders>
              <w:left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2043937F" w14:textId="77777777" w:rsidR="001C0799" w:rsidRPr="00702A49" w:rsidRDefault="001C0799" w:rsidP="001C0799">
            <w:pPr>
              <w:jc w:val="both"/>
              <w:rPr>
                <w:sz w:val="20"/>
                <w:szCs w:val="20"/>
              </w:rPr>
            </w:pPr>
          </w:p>
        </w:tc>
      </w:tr>
      <w:tr w:rsidR="001C0799" w:rsidRPr="00702A49" w14:paraId="41E3EAAD" w14:textId="77777777" w:rsidTr="001F4A00">
        <w:tc>
          <w:tcPr>
            <w:tcW w:w="2537" w:type="dxa"/>
            <w:tcBorders>
              <w:left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51D80253" w14:textId="77777777" w:rsidR="001F4A00" w:rsidRDefault="00702A49" w:rsidP="001F4A00">
            <w:pPr>
              <w:rPr>
                <w:sz w:val="20"/>
                <w:szCs w:val="20"/>
              </w:rPr>
            </w:pPr>
            <w:proofErr w:type="spellStart"/>
            <w:r w:rsidRPr="00702A49">
              <w:rPr>
                <w:sz w:val="20"/>
                <w:szCs w:val="20"/>
              </w:rPr>
              <w:t>Représentant</w:t>
            </w:r>
            <w:r w:rsidR="001F4A00">
              <w:rPr>
                <w:sz w:val="20"/>
                <w:szCs w:val="20"/>
              </w:rPr>
              <w:t>.e</w:t>
            </w:r>
            <w:proofErr w:type="spellEnd"/>
            <w:r w:rsidRPr="00702A49">
              <w:rPr>
                <w:sz w:val="20"/>
                <w:szCs w:val="20"/>
              </w:rPr>
              <w:t xml:space="preserve"> </w:t>
            </w:r>
            <w:proofErr w:type="spellStart"/>
            <w:r w:rsidRPr="00702A49">
              <w:rPr>
                <w:sz w:val="20"/>
                <w:szCs w:val="20"/>
              </w:rPr>
              <w:t>légal</w:t>
            </w:r>
            <w:r w:rsidR="001F4A00">
              <w:rPr>
                <w:sz w:val="20"/>
                <w:szCs w:val="20"/>
              </w:rPr>
              <w:t>.e</w:t>
            </w:r>
            <w:proofErr w:type="spellEnd"/>
            <w:r w:rsidRPr="00702A49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l’organisation (</w:t>
            </w:r>
            <w:proofErr w:type="spellStart"/>
            <w:r>
              <w:rPr>
                <w:sz w:val="20"/>
                <w:szCs w:val="20"/>
              </w:rPr>
              <w:t>directeur</w:t>
            </w:r>
            <w:r w:rsidR="001F4A00">
              <w:rPr>
                <w:sz w:val="20"/>
                <w:szCs w:val="20"/>
              </w:rPr>
              <w:t>.rice</w:t>
            </w:r>
            <w:proofErr w:type="spellEnd"/>
            <w:r>
              <w:rPr>
                <w:sz w:val="20"/>
                <w:szCs w:val="20"/>
              </w:rPr>
              <w:t xml:space="preserve"> ou </w:t>
            </w:r>
            <w:proofErr w:type="spellStart"/>
            <w:r>
              <w:rPr>
                <w:sz w:val="20"/>
                <w:szCs w:val="20"/>
              </w:rPr>
              <w:t>président</w:t>
            </w:r>
            <w:r w:rsidR="001F4A00">
              <w:rPr>
                <w:sz w:val="20"/>
                <w:szCs w:val="20"/>
              </w:rPr>
              <w:t>.e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  <w:p w14:paraId="151BE382" w14:textId="66DE0689" w:rsidR="001C0799" w:rsidRPr="00702A49" w:rsidRDefault="00702A49" w:rsidP="001F4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nom, position, email, numéro de téléphone :</w:t>
            </w:r>
          </w:p>
        </w:tc>
        <w:tc>
          <w:tcPr>
            <w:tcW w:w="6505" w:type="dxa"/>
            <w:tcBorders>
              <w:left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69F39D3C" w14:textId="77777777" w:rsidR="001C0799" w:rsidRPr="00702A49" w:rsidRDefault="001C0799" w:rsidP="001C0799">
            <w:pPr>
              <w:jc w:val="both"/>
              <w:rPr>
                <w:sz w:val="20"/>
                <w:szCs w:val="20"/>
              </w:rPr>
            </w:pPr>
          </w:p>
        </w:tc>
      </w:tr>
      <w:tr w:rsidR="00A51A64" w:rsidRPr="00702A49" w14:paraId="0F1FEE6F" w14:textId="77777777" w:rsidTr="001F4A00">
        <w:tc>
          <w:tcPr>
            <w:tcW w:w="2537" w:type="dxa"/>
            <w:tcBorders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0DEDB9BE" w14:textId="370212EA" w:rsidR="00A51A64" w:rsidRPr="006B0737" w:rsidRDefault="00702A49" w:rsidP="001F4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de deux partenaires financier</w:t>
            </w:r>
            <w:r w:rsidR="00B23696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ou</w:t>
            </w:r>
            <w:r w:rsidR="006B0737">
              <w:rPr>
                <w:sz w:val="20"/>
                <w:szCs w:val="20"/>
              </w:rPr>
              <w:t xml:space="preserve"> institutionnels de l’organisation, actuels ou anciens :</w:t>
            </w:r>
          </w:p>
        </w:tc>
        <w:tc>
          <w:tcPr>
            <w:tcW w:w="6505" w:type="dxa"/>
            <w:tcBorders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73FB6A0A" w14:textId="77777777" w:rsidR="00A51A64" w:rsidRPr="00B23696" w:rsidRDefault="00A51A64" w:rsidP="001C0799">
            <w:pPr>
              <w:jc w:val="both"/>
              <w:rPr>
                <w:sz w:val="20"/>
                <w:szCs w:val="20"/>
              </w:rPr>
            </w:pPr>
          </w:p>
        </w:tc>
      </w:tr>
    </w:tbl>
    <w:p w14:paraId="5FAECD8E" w14:textId="77777777" w:rsidR="001C0799" w:rsidRPr="00B23696" w:rsidRDefault="001C0799" w:rsidP="001C0799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single" w:sz="6" w:space="0" w:color="2F5496" w:themeColor="accent5" w:themeShade="BF"/>
          <w:left w:val="single" w:sz="6" w:space="0" w:color="2F5496" w:themeColor="accent5" w:themeShade="BF"/>
          <w:bottom w:val="single" w:sz="6" w:space="0" w:color="2F5496" w:themeColor="accent5" w:themeShade="BF"/>
          <w:right w:val="single" w:sz="6" w:space="0" w:color="2F5496" w:themeColor="accent5" w:themeShade="BF"/>
          <w:insideH w:val="single" w:sz="6" w:space="0" w:color="2F5496" w:themeColor="accent5" w:themeShade="BF"/>
          <w:insideV w:val="single" w:sz="6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2120"/>
        <w:gridCol w:w="6922"/>
      </w:tblGrid>
      <w:tr w:rsidR="0033405E" w:rsidRPr="00702A49" w14:paraId="2B6AF1F5" w14:textId="77777777" w:rsidTr="00396EDD">
        <w:tc>
          <w:tcPr>
            <w:tcW w:w="9062" w:type="dxa"/>
            <w:gridSpan w:val="2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5010B134" w14:textId="7988A808" w:rsidR="0033405E" w:rsidRPr="00702A49" w:rsidRDefault="006B0737" w:rsidP="0047395E">
            <w:pPr>
              <w:rPr>
                <w:b/>
              </w:rPr>
            </w:pPr>
            <w:r>
              <w:rPr>
                <w:b/>
              </w:rPr>
              <w:t>PROJET</w:t>
            </w:r>
          </w:p>
        </w:tc>
      </w:tr>
      <w:tr w:rsidR="001C0799" w:rsidRPr="00702A49" w14:paraId="4AA86B79" w14:textId="77777777" w:rsidTr="00396EDD">
        <w:tc>
          <w:tcPr>
            <w:tcW w:w="2122" w:type="dxa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40D10438" w14:textId="4970DAAC" w:rsidR="001C0799" w:rsidRPr="00702A49" w:rsidRDefault="00B23696" w:rsidP="006B07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Titre du</w:t>
            </w:r>
            <w:r w:rsidR="006B0737">
              <w:rPr>
                <w:sz w:val="20"/>
                <w:szCs w:val="20"/>
              </w:rPr>
              <w:t xml:space="preserve"> projet : </w:t>
            </w:r>
          </w:p>
        </w:tc>
        <w:tc>
          <w:tcPr>
            <w:tcW w:w="6940" w:type="dxa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2D9BA55F" w14:textId="77777777" w:rsidR="001C0799" w:rsidRPr="00702A49" w:rsidRDefault="001C0799" w:rsidP="001C0799">
            <w:pPr>
              <w:jc w:val="both"/>
              <w:rPr>
                <w:sz w:val="20"/>
                <w:szCs w:val="20"/>
              </w:rPr>
            </w:pPr>
          </w:p>
          <w:p w14:paraId="4723FCDC" w14:textId="77777777" w:rsidR="00DD4997" w:rsidRPr="00702A49" w:rsidRDefault="00DD4997" w:rsidP="001C0799">
            <w:pPr>
              <w:jc w:val="both"/>
              <w:rPr>
                <w:sz w:val="20"/>
                <w:szCs w:val="20"/>
              </w:rPr>
            </w:pPr>
          </w:p>
        </w:tc>
      </w:tr>
      <w:tr w:rsidR="001C0799" w:rsidRPr="00702A49" w14:paraId="1BFDBD84" w14:textId="77777777" w:rsidTr="00396EDD">
        <w:tc>
          <w:tcPr>
            <w:tcW w:w="2122" w:type="dxa"/>
            <w:tcBorders>
              <w:left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3A2FDBD9" w14:textId="54ADDFFB" w:rsidR="001C0799" w:rsidRPr="00702A49" w:rsidRDefault="006B0737" w:rsidP="00B236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Personne de contact du projet (nom, </w:t>
            </w:r>
            <w:r w:rsidR="00B23696">
              <w:rPr>
                <w:sz w:val="20"/>
                <w:szCs w:val="20"/>
              </w:rPr>
              <w:t>poste</w:t>
            </w:r>
            <w:r>
              <w:rPr>
                <w:sz w:val="20"/>
                <w:szCs w:val="20"/>
              </w:rPr>
              <w:t xml:space="preserve">, email, numéro de téléphone) : </w:t>
            </w:r>
          </w:p>
        </w:tc>
        <w:tc>
          <w:tcPr>
            <w:tcW w:w="6940" w:type="dxa"/>
            <w:tcBorders>
              <w:left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5911D3F8" w14:textId="77777777" w:rsidR="001C0799" w:rsidRPr="00702A49" w:rsidRDefault="001C0799" w:rsidP="001C0799">
            <w:pPr>
              <w:jc w:val="both"/>
              <w:rPr>
                <w:sz w:val="20"/>
                <w:szCs w:val="20"/>
              </w:rPr>
            </w:pPr>
          </w:p>
        </w:tc>
      </w:tr>
      <w:tr w:rsidR="001C0799" w:rsidRPr="00702A49" w14:paraId="5896FCA1" w14:textId="77777777" w:rsidTr="00396EDD">
        <w:tc>
          <w:tcPr>
            <w:tcW w:w="2122" w:type="dxa"/>
            <w:tcBorders>
              <w:left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705C446C" w14:textId="11A274DB" w:rsidR="001C0799" w:rsidRPr="00702A49" w:rsidRDefault="006B0737" w:rsidP="006B07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Durée du projet :</w:t>
            </w:r>
          </w:p>
        </w:tc>
        <w:tc>
          <w:tcPr>
            <w:tcW w:w="6940" w:type="dxa"/>
            <w:tcBorders>
              <w:left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1EB9CA6A" w14:textId="77777777" w:rsidR="001C0799" w:rsidRPr="00702A49" w:rsidRDefault="001C0799" w:rsidP="001C0799">
            <w:pPr>
              <w:jc w:val="both"/>
              <w:rPr>
                <w:sz w:val="20"/>
                <w:szCs w:val="20"/>
              </w:rPr>
            </w:pPr>
          </w:p>
        </w:tc>
      </w:tr>
      <w:tr w:rsidR="001C0799" w:rsidRPr="00702A49" w14:paraId="040C6019" w14:textId="77777777" w:rsidTr="00396EDD">
        <w:tc>
          <w:tcPr>
            <w:tcW w:w="2122" w:type="dxa"/>
            <w:tcBorders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33668834" w14:textId="4552FB3F" w:rsidR="001C0799" w:rsidRPr="00702A49" w:rsidRDefault="006B0737" w:rsidP="006B07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Localisation du projet :</w:t>
            </w:r>
          </w:p>
        </w:tc>
        <w:tc>
          <w:tcPr>
            <w:tcW w:w="6940" w:type="dxa"/>
            <w:tcBorders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7F83F2F3" w14:textId="77777777" w:rsidR="001C0799" w:rsidRPr="00702A49" w:rsidRDefault="001C0799" w:rsidP="001C0799">
            <w:pPr>
              <w:jc w:val="both"/>
              <w:rPr>
                <w:sz w:val="20"/>
                <w:szCs w:val="20"/>
              </w:rPr>
            </w:pPr>
          </w:p>
        </w:tc>
      </w:tr>
    </w:tbl>
    <w:p w14:paraId="69CF5075" w14:textId="77777777" w:rsidR="001C0799" w:rsidRPr="00702A49" w:rsidRDefault="001C0799" w:rsidP="001C0799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1C0799" w:rsidRPr="00702A49" w14:paraId="13EF1604" w14:textId="77777777" w:rsidTr="00396EDD">
        <w:tc>
          <w:tcPr>
            <w:tcW w:w="9062" w:type="dxa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4D8D5D36" w14:textId="32D7DF59" w:rsidR="00B94FC2" w:rsidRPr="00702A49" w:rsidRDefault="006B0737" w:rsidP="001C07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Motivation</w:t>
            </w:r>
            <w:r w:rsidR="00771939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(pourquoi ce projet est-il nécessaire ?)</w:t>
            </w:r>
            <w:r w:rsidR="00771939">
              <w:rPr>
                <w:sz w:val="20"/>
                <w:szCs w:val="20"/>
              </w:rPr>
              <w:t xml:space="preserve"> : </w:t>
            </w:r>
            <w:r>
              <w:rPr>
                <w:sz w:val="20"/>
                <w:szCs w:val="20"/>
              </w:rPr>
              <w:t>(</w:t>
            </w:r>
            <w:r w:rsidR="00277C70">
              <w:rPr>
                <w:i/>
                <w:iCs/>
                <w:sz w:val="20"/>
                <w:szCs w:val="20"/>
              </w:rPr>
              <w:t>e</w:t>
            </w:r>
            <w:r w:rsidRPr="006B0737">
              <w:rPr>
                <w:i/>
                <w:iCs/>
                <w:sz w:val="20"/>
                <w:szCs w:val="20"/>
              </w:rPr>
              <w:t>ntre 5 et 10 lignes</w:t>
            </w:r>
            <w:r>
              <w:rPr>
                <w:sz w:val="20"/>
                <w:szCs w:val="20"/>
              </w:rPr>
              <w:t>)</w:t>
            </w:r>
          </w:p>
          <w:p w14:paraId="433DCAB7" w14:textId="77777777" w:rsidR="00B94FC2" w:rsidRDefault="00B94FC2" w:rsidP="001C0799">
            <w:pPr>
              <w:jc w:val="both"/>
              <w:rPr>
                <w:sz w:val="20"/>
                <w:szCs w:val="20"/>
              </w:rPr>
            </w:pPr>
          </w:p>
          <w:p w14:paraId="5536B962" w14:textId="77777777" w:rsidR="00771939" w:rsidRPr="00702A49" w:rsidRDefault="00771939" w:rsidP="001C0799">
            <w:pPr>
              <w:jc w:val="both"/>
              <w:rPr>
                <w:sz w:val="20"/>
                <w:szCs w:val="20"/>
              </w:rPr>
            </w:pPr>
          </w:p>
          <w:p w14:paraId="3496B01D" w14:textId="77777777" w:rsidR="00B94FC2" w:rsidRPr="00702A49" w:rsidRDefault="00B94FC2" w:rsidP="001C0799">
            <w:pPr>
              <w:jc w:val="both"/>
              <w:rPr>
                <w:sz w:val="20"/>
                <w:szCs w:val="20"/>
              </w:rPr>
            </w:pPr>
          </w:p>
        </w:tc>
      </w:tr>
    </w:tbl>
    <w:p w14:paraId="562C43E2" w14:textId="77777777" w:rsidR="001C0799" w:rsidRPr="00702A49" w:rsidRDefault="001C0799" w:rsidP="001C0799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BA4992" w:rsidRPr="00277C70" w14:paraId="22913488" w14:textId="77777777" w:rsidTr="00396EDD">
        <w:tc>
          <w:tcPr>
            <w:tcW w:w="9062" w:type="dxa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2F72CC3B" w14:textId="01C11D34" w:rsidR="00771939" w:rsidRDefault="00771939" w:rsidP="001C07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Objectifs et résultats attendus : (</w:t>
            </w:r>
            <w:r w:rsidR="00277C70">
              <w:rPr>
                <w:i/>
                <w:iCs/>
                <w:sz w:val="20"/>
                <w:szCs w:val="20"/>
              </w:rPr>
              <w:t>e</w:t>
            </w:r>
            <w:r w:rsidRPr="00771939">
              <w:rPr>
                <w:i/>
                <w:iCs/>
                <w:sz w:val="20"/>
                <w:szCs w:val="20"/>
              </w:rPr>
              <w:t>ntre 8 et 15 lignes</w:t>
            </w:r>
            <w:r>
              <w:rPr>
                <w:sz w:val="20"/>
                <w:szCs w:val="20"/>
              </w:rPr>
              <w:t>)</w:t>
            </w:r>
          </w:p>
          <w:p w14:paraId="41A43605" w14:textId="77777777" w:rsidR="00BA4992" w:rsidRPr="00277C70" w:rsidRDefault="00BA4992" w:rsidP="001C0799">
            <w:pPr>
              <w:jc w:val="both"/>
              <w:rPr>
                <w:sz w:val="20"/>
                <w:szCs w:val="20"/>
              </w:rPr>
            </w:pPr>
          </w:p>
          <w:p w14:paraId="53B92F43" w14:textId="77777777" w:rsidR="00B94FC2" w:rsidRPr="00277C70" w:rsidRDefault="00B94FC2" w:rsidP="001C0799">
            <w:pPr>
              <w:jc w:val="both"/>
              <w:rPr>
                <w:sz w:val="20"/>
                <w:szCs w:val="20"/>
              </w:rPr>
            </w:pPr>
          </w:p>
          <w:p w14:paraId="02570831" w14:textId="77777777" w:rsidR="00B94FC2" w:rsidRPr="00277C70" w:rsidRDefault="00B94FC2" w:rsidP="001C0799">
            <w:pPr>
              <w:jc w:val="both"/>
              <w:rPr>
                <w:sz w:val="20"/>
                <w:szCs w:val="20"/>
              </w:rPr>
            </w:pPr>
          </w:p>
          <w:p w14:paraId="5FE1F406" w14:textId="77777777" w:rsidR="00B94FC2" w:rsidRPr="00277C70" w:rsidRDefault="00B94FC2" w:rsidP="001C0799">
            <w:pPr>
              <w:jc w:val="both"/>
              <w:rPr>
                <w:sz w:val="20"/>
                <w:szCs w:val="20"/>
              </w:rPr>
            </w:pPr>
          </w:p>
          <w:p w14:paraId="7A5B7B2C" w14:textId="77777777" w:rsidR="00B94FC2" w:rsidRPr="00277C70" w:rsidRDefault="00B94FC2" w:rsidP="001C0799">
            <w:pPr>
              <w:jc w:val="both"/>
              <w:rPr>
                <w:sz w:val="20"/>
                <w:szCs w:val="20"/>
              </w:rPr>
            </w:pPr>
          </w:p>
        </w:tc>
      </w:tr>
    </w:tbl>
    <w:p w14:paraId="37990E76" w14:textId="77777777" w:rsidR="00BA4992" w:rsidRPr="00277C70" w:rsidRDefault="00BA4992" w:rsidP="001C0799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BA4992" w:rsidRPr="00771939" w14:paraId="739F6A5C" w14:textId="77777777" w:rsidTr="00396EDD">
        <w:tc>
          <w:tcPr>
            <w:tcW w:w="9062" w:type="dxa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0A224A0E" w14:textId="1CC3E624" w:rsidR="00771939" w:rsidRDefault="00771939" w:rsidP="001C07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Activités prévues : (</w:t>
            </w:r>
            <w:r w:rsidRPr="00771939">
              <w:rPr>
                <w:i/>
                <w:iCs/>
                <w:sz w:val="20"/>
                <w:szCs w:val="20"/>
              </w:rPr>
              <w:t>entre une demi-page et une page</w:t>
            </w:r>
            <w:r>
              <w:rPr>
                <w:sz w:val="20"/>
                <w:szCs w:val="20"/>
              </w:rPr>
              <w:t>)</w:t>
            </w:r>
          </w:p>
          <w:p w14:paraId="1683F0D5" w14:textId="77777777" w:rsidR="00B94FC2" w:rsidRPr="00B23696" w:rsidRDefault="00B94FC2" w:rsidP="001C0799">
            <w:pPr>
              <w:jc w:val="both"/>
              <w:rPr>
                <w:sz w:val="20"/>
                <w:szCs w:val="20"/>
              </w:rPr>
            </w:pPr>
          </w:p>
          <w:p w14:paraId="5EBAE269" w14:textId="77777777" w:rsidR="00B94FC2" w:rsidRPr="00B23696" w:rsidRDefault="00B94FC2" w:rsidP="001C0799">
            <w:pPr>
              <w:jc w:val="both"/>
              <w:rPr>
                <w:sz w:val="20"/>
                <w:szCs w:val="20"/>
              </w:rPr>
            </w:pPr>
          </w:p>
          <w:p w14:paraId="428CB77A" w14:textId="77777777" w:rsidR="00B94FC2" w:rsidRPr="00B23696" w:rsidRDefault="00B94FC2" w:rsidP="001C0799">
            <w:pPr>
              <w:jc w:val="both"/>
              <w:rPr>
                <w:sz w:val="20"/>
                <w:szCs w:val="20"/>
              </w:rPr>
            </w:pPr>
          </w:p>
          <w:p w14:paraId="251271D0" w14:textId="77777777" w:rsidR="00B94FC2" w:rsidRPr="00B23696" w:rsidRDefault="00B94FC2" w:rsidP="001C0799">
            <w:pPr>
              <w:jc w:val="both"/>
              <w:rPr>
                <w:sz w:val="20"/>
                <w:szCs w:val="20"/>
              </w:rPr>
            </w:pPr>
          </w:p>
          <w:p w14:paraId="4FA4FA80" w14:textId="77777777" w:rsidR="00B94FC2" w:rsidRPr="00B23696" w:rsidRDefault="00B94FC2" w:rsidP="001C0799">
            <w:pPr>
              <w:jc w:val="both"/>
              <w:rPr>
                <w:sz w:val="20"/>
                <w:szCs w:val="20"/>
              </w:rPr>
            </w:pPr>
          </w:p>
          <w:p w14:paraId="072AD459" w14:textId="77777777" w:rsidR="00B94FC2" w:rsidRPr="00B23696" w:rsidRDefault="00B94FC2" w:rsidP="001C0799">
            <w:pPr>
              <w:jc w:val="both"/>
              <w:rPr>
                <w:sz w:val="20"/>
                <w:szCs w:val="20"/>
              </w:rPr>
            </w:pPr>
          </w:p>
          <w:p w14:paraId="112117A0" w14:textId="77777777" w:rsidR="00B94FC2" w:rsidRPr="00B23696" w:rsidRDefault="00B94FC2" w:rsidP="001C0799">
            <w:pPr>
              <w:jc w:val="both"/>
              <w:rPr>
                <w:sz w:val="20"/>
                <w:szCs w:val="20"/>
              </w:rPr>
            </w:pPr>
          </w:p>
          <w:p w14:paraId="3D941EEE" w14:textId="77777777" w:rsidR="00B94FC2" w:rsidRPr="00B23696" w:rsidRDefault="00B94FC2" w:rsidP="001C0799">
            <w:pPr>
              <w:jc w:val="both"/>
              <w:rPr>
                <w:sz w:val="20"/>
                <w:szCs w:val="20"/>
              </w:rPr>
            </w:pPr>
          </w:p>
          <w:p w14:paraId="44464335" w14:textId="77777777" w:rsidR="00B94FC2" w:rsidRPr="00B23696" w:rsidRDefault="00B94FC2" w:rsidP="001C0799">
            <w:pPr>
              <w:jc w:val="both"/>
              <w:rPr>
                <w:sz w:val="20"/>
                <w:szCs w:val="20"/>
              </w:rPr>
            </w:pPr>
          </w:p>
          <w:p w14:paraId="568D131B" w14:textId="77777777" w:rsidR="009A447A" w:rsidRPr="00B23696" w:rsidRDefault="009A447A" w:rsidP="001C0799">
            <w:pPr>
              <w:jc w:val="both"/>
              <w:rPr>
                <w:sz w:val="20"/>
                <w:szCs w:val="20"/>
              </w:rPr>
            </w:pPr>
          </w:p>
          <w:p w14:paraId="7D22DE41" w14:textId="77777777" w:rsidR="009A447A" w:rsidRPr="00B23696" w:rsidRDefault="009A447A" w:rsidP="001C0799">
            <w:pPr>
              <w:jc w:val="both"/>
              <w:rPr>
                <w:sz w:val="20"/>
                <w:szCs w:val="20"/>
              </w:rPr>
            </w:pPr>
          </w:p>
          <w:p w14:paraId="3DB54F96" w14:textId="77777777" w:rsidR="009A447A" w:rsidRPr="00B23696" w:rsidRDefault="009A447A" w:rsidP="001C0799">
            <w:pPr>
              <w:jc w:val="both"/>
              <w:rPr>
                <w:sz w:val="20"/>
                <w:szCs w:val="20"/>
              </w:rPr>
            </w:pPr>
          </w:p>
          <w:p w14:paraId="6FBAFD97" w14:textId="77777777" w:rsidR="009A447A" w:rsidRPr="00B23696" w:rsidRDefault="009A447A" w:rsidP="001C0799">
            <w:pPr>
              <w:jc w:val="both"/>
              <w:rPr>
                <w:sz w:val="20"/>
                <w:szCs w:val="20"/>
              </w:rPr>
            </w:pPr>
          </w:p>
        </w:tc>
      </w:tr>
    </w:tbl>
    <w:p w14:paraId="45C049D3" w14:textId="77777777" w:rsidR="00BA4992" w:rsidRPr="00B23696" w:rsidRDefault="00BA4992" w:rsidP="001C0799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single" w:sz="6" w:space="0" w:color="2F5496" w:themeColor="accent5" w:themeShade="BF"/>
          <w:left w:val="single" w:sz="6" w:space="0" w:color="2F5496" w:themeColor="accent5" w:themeShade="BF"/>
          <w:right w:val="single" w:sz="6" w:space="0" w:color="2F5496" w:themeColor="accent5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A4992" w:rsidRPr="00702A49" w14:paraId="498FFBA3" w14:textId="77777777" w:rsidTr="00396EDD">
        <w:tc>
          <w:tcPr>
            <w:tcW w:w="9062" w:type="dxa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688A1706" w14:textId="0FAE18D0" w:rsidR="00277C70" w:rsidRDefault="00277C70" w:rsidP="001C07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Publics cibles : (sélectionner au moins un groupe)</w:t>
            </w:r>
          </w:p>
          <w:p w14:paraId="476DFFFE" w14:textId="04EB6766" w:rsidR="00BA4992" w:rsidRPr="00702A49" w:rsidRDefault="00277C70" w:rsidP="00277C70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ONG et autres acteurs de la société civile </w:t>
            </w:r>
          </w:p>
          <w:p w14:paraId="62029AE6" w14:textId="4AA998B9" w:rsidR="00C514B2" w:rsidRPr="00702A49" w:rsidRDefault="00277C70" w:rsidP="00277C70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Administration pénitentiaire </w:t>
            </w:r>
          </w:p>
          <w:p w14:paraId="18FD4B6A" w14:textId="207F31E3" w:rsidR="00BA4992" w:rsidRPr="00702A49" w:rsidRDefault="00277C70" w:rsidP="00277C70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Parlementaires </w:t>
            </w:r>
          </w:p>
          <w:p w14:paraId="4842DD86" w14:textId="39800E3B" w:rsidR="00BA4992" w:rsidRPr="00702A49" w:rsidRDefault="00277C70" w:rsidP="00277C70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Autorités judiciaires </w:t>
            </w:r>
          </w:p>
          <w:p w14:paraId="48394A7A" w14:textId="4DB4E7DE" w:rsidR="00BA4992" w:rsidRPr="00702A49" w:rsidRDefault="00277C70" w:rsidP="00277C70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Universités </w:t>
            </w:r>
          </w:p>
          <w:p w14:paraId="58EAFA45" w14:textId="45409416" w:rsidR="00BA4992" w:rsidRPr="00702A49" w:rsidRDefault="00277C70" w:rsidP="00277C70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Médias régionaux ou nationaux</w:t>
            </w:r>
          </w:p>
        </w:tc>
      </w:tr>
    </w:tbl>
    <w:p w14:paraId="33B57C80" w14:textId="77777777" w:rsidR="00BA4992" w:rsidRPr="00702A49" w:rsidRDefault="00BA4992" w:rsidP="001C0799">
      <w:pPr>
        <w:spacing w:after="0" w:line="240" w:lineRule="auto"/>
        <w:jc w:val="both"/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567"/>
        <w:gridCol w:w="2410"/>
        <w:gridCol w:w="412"/>
        <w:gridCol w:w="415"/>
        <w:gridCol w:w="425"/>
        <w:gridCol w:w="425"/>
        <w:gridCol w:w="452"/>
        <w:gridCol w:w="425"/>
        <w:gridCol w:w="417"/>
        <w:gridCol w:w="442"/>
        <w:gridCol w:w="431"/>
        <w:gridCol w:w="526"/>
        <w:gridCol w:w="426"/>
        <w:gridCol w:w="567"/>
        <w:gridCol w:w="567"/>
      </w:tblGrid>
      <w:tr w:rsidR="00625FAA" w:rsidRPr="00702A49" w14:paraId="270C705C" w14:textId="72FACC7F" w:rsidTr="00625FAA">
        <w:trPr>
          <w:gridAfter w:val="14"/>
          <w:wAfter w:w="8340" w:type="dxa"/>
        </w:trPr>
        <w:tc>
          <w:tcPr>
            <w:tcW w:w="250" w:type="dxa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117213A6" w14:textId="77777777" w:rsidR="00625FAA" w:rsidRDefault="00625FAA" w:rsidP="004559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1A8406F8" w14:textId="77777777" w:rsidR="00625FAA" w:rsidRDefault="00625FAA" w:rsidP="0045594D">
            <w:pPr>
              <w:jc w:val="both"/>
              <w:rPr>
                <w:sz w:val="20"/>
                <w:szCs w:val="20"/>
              </w:rPr>
            </w:pPr>
          </w:p>
        </w:tc>
      </w:tr>
      <w:tr w:rsidR="00625FAA" w:rsidRPr="00702A49" w14:paraId="05D08FEA" w14:textId="560C220C" w:rsidTr="00625FAA">
        <w:tc>
          <w:tcPr>
            <w:tcW w:w="3227" w:type="dxa"/>
            <w:gridSpan w:val="3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6" w:space="0" w:color="2F5496" w:themeColor="accent5" w:themeShade="BF"/>
            </w:tcBorders>
          </w:tcPr>
          <w:p w14:paraId="233F3EBC" w14:textId="77777777" w:rsidR="00625FAA" w:rsidRPr="00EC12D2" w:rsidRDefault="00625FAA" w:rsidP="0045594D">
            <w:pPr>
              <w:jc w:val="both"/>
              <w:rPr>
                <w:sz w:val="16"/>
                <w:szCs w:val="16"/>
              </w:rPr>
            </w:pPr>
            <w:r w:rsidRPr="00EC12D2">
              <w:rPr>
                <w:sz w:val="16"/>
                <w:szCs w:val="16"/>
              </w:rPr>
              <w:t xml:space="preserve">Activités </w:t>
            </w:r>
            <w:r w:rsidRPr="006F57C5">
              <w:rPr>
                <w:i/>
                <w:sz w:val="14"/>
                <w:szCs w:val="14"/>
              </w:rPr>
              <w:t>(ajouter autant de lignes que nécessaire)</w:t>
            </w:r>
          </w:p>
        </w:tc>
        <w:tc>
          <w:tcPr>
            <w:tcW w:w="412" w:type="dxa"/>
            <w:tcBorders>
              <w:top w:val="single" w:sz="12" w:space="0" w:color="2F5496" w:themeColor="accent5" w:themeShade="BF"/>
              <w:left w:val="single" w:sz="6" w:space="0" w:color="2F5496" w:themeColor="accent5" w:themeShade="BF"/>
              <w:bottom w:val="single" w:sz="12" w:space="0" w:color="2F5496" w:themeColor="accent5" w:themeShade="BF"/>
              <w:right w:val="single" w:sz="6" w:space="0" w:color="2F5496" w:themeColor="accent5" w:themeShade="BF"/>
            </w:tcBorders>
          </w:tcPr>
          <w:p w14:paraId="29A50D70" w14:textId="6160927E" w:rsidR="00625FAA" w:rsidRPr="00702A49" w:rsidRDefault="00625FAA" w:rsidP="0045594D">
            <w:pPr>
              <w:jc w:val="both"/>
              <w:rPr>
                <w:sz w:val="12"/>
                <w:szCs w:val="12"/>
              </w:rPr>
            </w:pPr>
            <w:r w:rsidRPr="00702A49">
              <w:rPr>
                <w:sz w:val="12"/>
                <w:szCs w:val="12"/>
              </w:rPr>
              <w:t>Ju</w:t>
            </w:r>
            <w:r>
              <w:rPr>
                <w:sz w:val="12"/>
                <w:szCs w:val="12"/>
              </w:rPr>
              <w:t>in</w:t>
            </w:r>
          </w:p>
        </w:tc>
        <w:tc>
          <w:tcPr>
            <w:tcW w:w="415" w:type="dxa"/>
            <w:tcBorders>
              <w:top w:val="single" w:sz="12" w:space="0" w:color="2F5496" w:themeColor="accent5" w:themeShade="BF"/>
              <w:left w:val="single" w:sz="6" w:space="0" w:color="2F5496" w:themeColor="accent5" w:themeShade="BF"/>
              <w:bottom w:val="single" w:sz="12" w:space="0" w:color="2F5496" w:themeColor="accent5" w:themeShade="BF"/>
              <w:right w:val="single" w:sz="6" w:space="0" w:color="2F5496" w:themeColor="accent5" w:themeShade="BF"/>
            </w:tcBorders>
          </w:tcPr>
          <w:p w14:paraId="3C015C5A" w14:textId="5CE128FC" w:rsidR="00625FAA" w:rsidRPr="00702A49" w:rsidRDefault="00625FAA" w:rsidP="0045594D">
            <w:pPr>
              <w:jc w:val="both"/>
              <w:rPr>
                <w:sz w:val="12"/>
                <w:szCs w:val="12"/>
              </w:rPr>
            </w:pPr>
            <w:proofErr w:type="spellStart"/>
            <w:r w:rsidRPr="00702A49">
              <w:rPr>
                <w:sz w:val="12"/>
                <w:szCs w:val="12"/>
              </w:rPr>
              <w:t>Ju</w:t>
            </w:r>
            <w:r>
              <w:rPr>
                <w:sz w:val="12"/>
                <w:szCs w:val="12"/>
              </w:rPr>
              <w:t>i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425" w:type="dxa"/>
            <w:tcBorders>
              <w:top w:val="single" w:sz="12" w:space="0" w:color="2F5496" w:themeColor="accent5" w:themeShade="BF"/>
              <w:left w:val="single" w:sz="6" w:space="0" w:color="2F5496" w:themeColor="accent5" w:themeShade="BF"/>
              <w:bottom w:val="single" w:sz="12" w:space="0" w:color="2F5496" w:themeColor="accent5" w:themeShade="BF"/>
              <w:right w:val="single" w:sz="6" w:space="0" w:color="2F5496" w:themeColor="accent5" w:themeShade="BF"/>
            </w:tcBorders>
          </w:tcPr>
          <w:p w14:paraId="1B40BA4B" w14:textId="4C34F109" w:rsidR="00625FAA" w:rsidRPr="00702A49" w:rsidRDefault="00625FAA" w:rsidP="0045594D">
            <w:pPr>
              <w:jc w:val="both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Aoû</w:t>
            </w:r>
            <w:proofErr w:type="spellEnd"/>
          </w:p>
        </w:tc>
        <w:tc>
          <w:tcPr>
            <w:tcW w:w="425" w:type="dxa"/>
            <w:tcBorders>
              <w:top w:val="single" w:sz="12" w:space="0" w:color="2F5496" w:themeColor="accent5" w:themeShade="BF"/>
              <w:left w:val="single" w:sz="6" w:space="0" w:color="2F5496" w:themeColor="accent5" w:themeShade="BF"/>
              <w:bottom w:val="single" w:sz="12" w:space="0" w:color="2F5496" w:themeColor="accent5" w:themeShade="BF"/>
              <w:right w:val="single" w:sz="6" w:space="0" w:color="2F5496" w:themeColor="accent5" w:themeShade="BF"/>
            </w:tcBorders>
          </w:tcPr>
          <w:p w14:paraId="1D37A1AB" w14:textId="095852AF" w:rsidR="00625FAA" w:rsidRPr="00702A49" w:rsidRDefault="00625FAA" w:rsidP="0045594D">
            <w:pPr>
              <w:jc w:val="both"/>
              <w:rPr>
                <w:sz w:val="12"/>
                <w:szCs w:val="12"/>
              </w:rPr>
            </w:pPr>
            <w:r w:rsidRPr="00702A49">
              <w:rPr>
                <w:sz w:val="12"/>
                <w:szCs w:val="12"/>
              </w:rPr>
              <w:t>Sep.</w:t>
            </w:r>
          </w:p>
        </w:tc>
        <w:tc>
          <w:tcPr>
            <w:tcW w:w="452" w:type="dxa"/>
            <w:tcBorders>
              <w:top w:val="single" w:sz="12" w:space="0" w:color="2F5496" w:themeColor="accent5" w:themeShade="BF"/>
              <w:left w:val="single" w:sz="6" w:space="0" w:color="2F5496" w:themeColor="accent5" w:themeShade="BF"/>
              <w:bottom w:val="single" w:sz="12" w:space="0" w:color="2F5496" w:themeColor="accent5" w:themeShade="BF"/>
              <w:right w:val="single" w:sz="6" w:space="0" w:color="2F5496" w:themeColor="accent5" w:themeShade="BF"/>
            </w:tcBorders>
          </w:tcPr>
          <w:p w14:paraId="7A41EF77" w14:textId="1C68CBA8" w:rsidR="00625FAA" w:rsidRPr="00702A49" w:rsidRDefault="00625FAA" w:rsidP="0045594D">
            <w:pPr>
              <w:jc w:val="both"/>
              <w:rPr>
                <w:sz w:val="12"/>
                <w:szCs w:val="12"/>
              </w:rPr>
            </w:pPr>
            <w:r w:rsidRPr="00702A49">
              <w:rPr>
                <w:sz w:val="12"/>
                <w:szCs w:val="12"/>
              </w:rPr>
              <w:t>Oct.</w:t>
            </w:r>
          </w:p>
        </w:tc>
        <w:tc>
          <w:tcPr>
            <w:tcW w:w="425" w:type="dxa"/>
            <w:tcBorders>
              <w:top w:val="single" w:sz="12" w:space="0" w:color="2F5496" w:themeColor="accent5" w:themeShade="BF"/>
              <w:left w:val="single" w:sz="6" w:space="0" w:color="2F5496" w:themeColor="accent5" w:themeShade="BF"/>
              <w:bottom w:val="single" w:sz="12" w:space="0" w:color="2F5496" w:themeColor="accent5" w:themeShade="BF"/>
              <w:right w:val="single" w:sz="6" w:space="0" w:color="2F5496" w:themeColor="accent5" w:themeShade="BF"/>
            </w:tcBorders>
          </w:tcPr>
          <w:p w14:paraId="4E8C99F9" w14:textId="7B59BBD4" w:rsidR="00625FAA" w:rsidRPr="00702A49" w:rsidRDefault="00625FAA" w:rsidP="0045594D">
            <w:pPr>
              <w:jc w:val="both"/>
              <w:rPr>
                <w:sz w:val="12"/>
                <w:szCs w:val="12"/>
              </w:rPr>
            </w:pPr>
            <w:r w:rsidRPr="00702A49">
              <w:rPr>
                <w:sz w:val="12"/>
                <w:szCs w:val="12"/>
              </w:rPr>
              <w:t>Nov.</w:t>
            </w:r>
          </w:p>
        </w:tc>
        <w:tc>
          <w:tcPr>
            <w:tcW w:w="417" w:type="dxa"/>
            <w:tcBorders>
              <w:top w:val="single" w:sz="12" w:space="0" w:color="2F5496" w:themeColor="accent5" w:themeShade="BF"/>
              <w:left w:val="single" w:sz="6" w:space="0" w:color="2F5496" w:themeColor="accent5" w:themeShade="BF"/>
              <w:bottom w:val="single" w:sz="12" w:space="0" w:color="2F5496" w:themeColor="accent5" w:themeShade="BF"/>
              <w:right w:val="single" w:sz="6" w:space="0" w:color="2F5496" w:themeColor="accent5" w:themeShade="BF"/>
            </w:tcBorders>
          </w:tcPr>
          <w:p w14:paraId="02FBB51C" w14:textId="3C879F04" w:rsidR="00625FAA" w:rsidRPr="00702A49" w:rsidRDefault="00625FAA" w:rsidP="0045594D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Dé</w:t>
            </w:r>
            <w:r w:rsidRPr="00702A49">
              <w:rPr>
                <w:sz w:val="12"/>
                <w:szCs w:val="12"/>
              </w:rPr>
              <w:t>c.</w:t>
            </w:r>
          </w:p>
        </w:tc>
        <w:tc>
          <w:tcPr>
            <w:tcW w:w="442" w:type="dxa"/>
            <w:tcBorders>
              <w:top w:val="single" w:sz="12" w:space="0" w:color="2F5496" w:themeColor="accent5" w:themeShade="BF"/>
              <w:left w:val="single" w:sz="6" w:space="0" w:color="2F5496" w:themeColor="accent5" w:themeShade="BF"/>
              <w:bottom w:val="single" w:sz="12" w:space="0" w:color="2F5496" w:themeColor="accent5" w:themeShade="BF"/>
              <w:right w:val="single" w:sz="6" w:space="0" w:color="2F5496" w:themeColor="accent5" w:themeShade="BF"/>
            </w:tcBorders>
          </w:tcPr>
          <w:p w14:paraId="0D5FA9DF" w14:textId="39EC1E9E" w:rsidR="00625FAA" w:rsidRPr="00702A49" w:rsidRDefault="00625FAA" w:rsidP="0045594D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Janv</w:t>
            </w:r>
            <w:r w:rsidRPr="00702A49">
              <w:rPr>
                <w:sz w:val="12"/>
                <w:szCs w:val="12"/>
              </w:rPr>
              <w:t>.</w:t>
            </w:r>
          </w:p>
        </w:tc>
        <w:tc>
          <w:tcPr>
            <w:tcW w:w="431" w:type="dxa"/>
            <w:tcBorders>
              <w:top w:val="single" w:sz="12" w:space="0" w:color="2F5496" w:themeColor="accent5" w:themeShade="BF"/>
              <w:left w:val="single" w:sz="6" w:space="0" w:color="2F5496" w:themeColor="accent5" w:themeShade="BF"/>
              <w:bottom w:val="single" w:sz="12" w:space="0" w:color="2F5496" w:themeColor="accent5" w:themeShade="BF"/>
              <w:right w:val="single" w:sz="6" w:space="0" w:color="2F5496" w:themeColor="accent5" w:themeShade="BF"/>
            </w:tcBorders>
          </w:tcPr>
          <w:p w14:paraId="2A049A6B" w14:textId="0E6AD750" w:rsidR="00625FAA" w:rsidRPr="00702A49" w:rsidRDefault="00625FAA" w:rsidP="0045594D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Fév.</w:t>
            </w:r>
          </w:p>
        </w:tc>
        <w:tc>
          <w:tcPr>
            <w:tcW w:w="526" w:type="dxa"/>
            <w:tcBorders>
              <w:top w:val="single" w:sz="12" w:space="0" w:color="2F5496" w:themeColor="accent5" w:themeShade="BF"/>
              <w:left w:val="single" w:sz="6" w:space="0" w:color="2F5496" w:themeColor="accent5" w:themeShade="BF"/>
              <w:bottom w:val="single" w:sz="12" w:space="0" w:color="2F5496" w:themeColor="accent5" w:themeShade="BF"/>
              <w:right w:val="single" w:sz="6" w:space="0" w:color="2F5496" w:themeColor="accent5" w:themeShade="BF"/>
            </w:tcBorders>
          </w:tcPr>
          <w:p w14:paraId="0DA4D384" w14:textId="3C5AF654" w:rsidR="00625FAA" w:rsidRPr="00702A49" w:rsidRDefault="00625FAA" w:rsidP="0045594D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Mar</w:t>
            </w:r>
            <w:r w:rsidRPr="00702A49">
              <w:rPr>
                <w:sz w:val="12"/>
                <w:szCs w:val="12"/>
              </w:rPr>
              <w:t>.</w:t>
            </w:r>
          </w:p>
        </w:tc>
        <w:tc>
          <w:tcPr>
            <w:tcW w:w="426" w:type="dxa"/>
            <w:tcBorders>
              <w:top w:val="single" w:sz="12" w:space="0" w:color="2F5496" w:themeColor="accent5" w:themeShade="BF"/>
              <w:left w:val="single" w:sz="6" w:space="0" w:color="2F5496" w:themeColor="accent5" w:themeShade="BF"/>
              <w:bottom w:val="single" w:sz="12" w:space="0" w:color="2F5496" w:themeColor="accent5" w:themeShade="BF"/>
              <w:right w:val="single" w:sz="6" w:space="0" w:color="2F5496" w:themeColor="accent5" w:themeShade="BF"/>
            </w:tcBorders>
          </w:tcPr>
          <w:p w14:paraId="07531DDD" w14:textId="4B5B14C3" w:rsidR="00625FAA" w:rsidRDefault="00625FAA" w:rsidP="0045594D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Avr.</w:t>
            </w:r>
          </w:p>
        </w:tc>
        <w:tc>
          <w:tcPr>
            <w:tcW w:w="567" w:type="dxa"/>
            <w:tcBorders>
              <w:top w:val="single" w:sz="12" w:space="0" w:color="2F5496" w:themeColor="accent5" w:themeShade="BF"/>
              <w:left w:val="single" w:sz="6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1AAD4F86" w14:textId="0BCF897B" w:rsidR="00625FAA" w:rsidRPr="00702A49" w:rsidRDefault="00625FAA" w:rsidP="0045594D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Mai</w:t>
            </w:r>
          </w:p>
        </w:tc>
        <w:tc>
          <w:tcPr>
            <w:tcW w:w="567" w:type="dxa"/>
            <w:tcBorders>
              <w:top w:val="single" w:sz="12" w:space="0" w:color="2F5496" w:themeColor="accent5" w:themeShade="BF"/>
              <w:left w:val="single" w:sz="6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2A830AEA" w14:textId="5037F9C3" w:rsidR="00625FAA" w:rsidRDefault="00625FAA" w:rsidP="0045594D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Juin</w:t>
            </w:r>
          </w:p>
        </w:tc>
      </w:tr>
      <w:tr w:rsidR="00625FAA" w:rsidRPr="00702A49" w14:paraId="3A25BFAF" w14:textId="004683B6" w:rsidTr="00625FAA">
        <w:tc>
          <w:tcPr>
            <w:tcW w:w="3227" w:type="dxa"/>
            <w:gridSpan w:val="3"/>
            <w:tcBorders>
              <w:top w:val="single" w:sz="12" w:space="0" w:color="2F5496" w:themeColor="accent5" w:themeShade="BF"/>
              <w:left w:val="single" w:sz="12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2D2DBB62" w14:textId="77777777" w:rsidR="00625FAA" w:rsidRPr="00702A49" w:rsidRDefault="00625FAA" w:rsidP="0045594D">
            <w:pPr>
              <w:jc w:val="both"/>
            </w:pPr>
          </w:p>
        </w:tc>
        <w:tc>
          <w:tcPr>
            <w:tcW w:w="412" w:type="dxa"/>
            <w:tcBorders>
              <w:top w:val="single" w:sz="12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4701AB8C" w14:textId="77777777" w:rsidR="00625FAA" w:rsidRPr="00702A49" w:rsidRDefault="00625FAA" w:rsidP="0045594D">
            <w:pPr>
              <w:jc w:val="both"/>
            </w:pPr>
          </w:p>
        </w:tc>
        <w:tc>
          <w:tcPr>
            <w:tcW w:w="415" w:type="dxa"/>
            <w:tcBorders>
              <w:top w:val="single" w:sz="12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261EFB91" w14:textId="77777777" w:rsidR="00625FAA" w:rsidRPr="00702A49" w:rsidRDefault="00625FAA" w:rsidP="0045594D">
            <w:pPr>
              <w:jc w:val="both"/>
            </w:pPr>
          </w:p>
        </w:tc>
        <w:tc>
          <w:tcPr>
            <w:tcW w:w="425" w:type="dxa"/>
            <w:tcBorders>
              <w:top w:val="single" w:sz="12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0DA5BE20" w14:textId="77777777" w:rsidR="00625FAA" w:rsidRPr="00702A49" w:rsidRDefault="00625FAA" w:rsidP="0045594D">
            <w:pPr>
              <w:jc w:val="both"/>
            </w:pPr>
          </w:p>
        </w:tc>
        <w:tc>
          <w:tcPr>
            <w:tcW w:w="425" w:type="dxa"/>
            <w:tcBorders>
              <w:top w:val="single" w:sz="12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2A7B79F0" w14:textId="77777777" w:rsidR="00625FAA" w:rsidRPr="00702A49" w:rsidRDefault="00625FAA" w:rsidP="0045594D">
            <w:pPr>
              <w:jc w:val="both"/>
            </w:pPr>
          </w:p>
        </w:tc>
        <w:tc>
          <w:tcPr>
            <w:tcW w:w="452" w:type="dxa"/>
            <w:tcBorders>
              <w:top w:val="single" w:sz="12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5E01BB63" w14:textId="77777777" w:rsidR="00625FAA" w:rsidRPr="00702A49" w:rsidRDefault="00625FAA" w:rsidP="0045594D">
            <w:pPr>
              <w:jc w:val="both"/>
            </w:pPr>
          </w:p>
        </w:tc>
        <w:tc>
          <w:tcPr>
            <w:tcW w:w="425" w:type="dxa"/>
            <w:tcBorders>
              <w:top w:val="single" w:sz="12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037E9E95" w14:textId="77777777" w:rsidR="00625FAA" w:rsidRPr="00702A49" w:rsidRDefault="00625FAA" w:rsidP="0045594D">
            <w:pPr>
              <w:jc w:val="both"/>
            </w:pPr>
          </w:p>
        </w:tc>
        <w:tc>
          <w:tcPr>
            <w:tcW w:w="417" w:type="dxa"/>
            <w:tcBorders>
              <w:top w:val="single" w:sz="12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2B9676E6" w14:textId="77777777" w:rsidR="00625FAA" w:rsidRPr="00702A49" w:rsidRDefault="00625FAA" w:rsidP="0045594D">
            <w:pPr>
              <w:jc w:val="both"/>
            </w:pPr>
          </w:p>
        </w:tc>
        <w:tc>
          <w:tcPr>
            <w:tcW w:w="442" w:type="dxa"/>
            <w:tcBorders>
              <w:top w:val="single" w:sz="12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465C14F2" w14:textId="77777777" w:rsidR="00625FAA" w:rsidRPr="00702A49" w:rsidRDefault="00625FAA" w:rsidP="0045594D">
            <w:pPr>
              <w:jc w:val="both"/>
            </w:pPr>
          </w:p>
        </w:tc>
        <w:tc>
          <w:tcPr>
            <w:tcW w:w="431" w:type="dxa"/>
            <w:tcBorders>
              <w:top w:val="single" w:sz="12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559C5504" w14:textId="77777777" w:rsidR="00625FAA" w:rsidRPr="00702A49" w:rsidRDefault="00625FAA" w:rsidP="0045594D">
            <w:pPr>
              <w:jc w:val="both"/>
            </w:pPr>
          </w:p>
        </w:tc>
        <w:tc>
          <w:tcPr>
            <w:tcW w:w="526" w:type="dxa"/>
            <w:tcBorders>
              <w:top w:val="single" w:sz="12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697650C5" w14:textId="77777777" w:rsidR="00625FAA" w:rsidRPr="00702A49" w:rsidRDefault="00625FAA" w:rsidP="0045594D">
            <w:pPr>
              <w:jc w:val="both"/>
            </w:pPr>
          </w:p>
        </w:tc>
        <w:tc>
          <w:tcPr>
            <w:tcW w:w="426" w:type="dxa"/>
            <w:tcBorders>
              <w:top w:val="single" w:sz="12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7B0578FE" w14:textId="77777777" w:rsidR="00625FAA" w:rsidRPr="00702A49" w:rsidRDefault="00625FAA" w:rsidP="0045594D">
            <w:pPr>
              <w:jc w:val="both"/>
            </w:pPr>
          </w:p>
        </w:tc>
        <w:tc>
          <w:tcPr>
            <w:tcW w:w="567" w:type="dxa"/>
            <w:tcBorders>
              <w:top w:val="single" w:sz="12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12" w:space="0" w:color="2F5496" w:themeColor="accent5" w:themeShade="BF"/>
            </w:tcBorders>
          </w:tcPr>
          <w:p w14:paraId="1BFFA9E7" w14:textId="77777777" w:rsidR="00625FAA" w:rsidRPr="00702A49" w:rsidRDefault="00625FAA" w:rsidP="0045594D">
            <w:pPr>
              <w:jc w:val="both"/>
            </w:pPr>
          </w:p>
        </w:tc>
        <w:tc>
          <w:tcPr>
            <w:tcW w:w="567" w:type="dxa"/>
            <w:tcBorders>
              <w:top w:val="single" w:sz="12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12" w:space="0" w:color="2F5496" w:themeColor="accent5" w:themeShade="BF"/>
            </w:tcBorders>
          </w:tcPr>
          <w:p w14:paraId="2C378248" w14:textId="77777777" w:rsidR="00625FAA" w:rsidRPr="00702A49" w:rsidRDefault="00625FAA" w:rsidP="0045594D">
            <w:pPr>
              <w:jc w:val="both"/>
            </w:pPr>
          </w:p>
        </w:tc>
      </w:tr>
      <w:tr w:rsidR="00625FAA" w:rsidRPr="00702A49" w14:paraId="634CC0EB" w14:textId="688DE197" w:rsidTr="00625FAA">
        <w:tc>
          <w:tcPr>
            <w:tcW w:w="3227" w:type="dxa"/>
            <w:gridSpan w:val="3"/>
            <w:tcBorders>
              <w:top w:val="single" w:sz="6" w:space="0" w:color="2F5496" w:themeColor="accent5" w:themeShade="BF"/>
              <w:left w:val="single" w:sz="12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55378253" w14:textId="77777777" w:rsidR="00625FAA" w:rsidRPr="00702A49" w:rsidRDefault="00625FAA" w:rsidP="0045594D">
            <w:pPr>
              <w:jc w:val="both"/>
            </w:pPr>
          </w:p>
        </w:tc>
        <w:tc>
          <w:tcPr>
            <w:tcW w:w="412" w:type="dxa"/>
            <w:tcBorders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199E8CB8" w14:textId="77777777" w:rsidR="00625FAA" w:rsidRPr="00702A49" w:rsidRDefault="00625FAA" w:rsidP="0045594D">
            <w:pPr>
              <w:jc w:val="both"/>
            </w:pPr>
          </w:p>
        </w:tc>
        <w:tc>
          <w:tcPr>
            <w:tcW w:w="415" w:type="dxa"/>
            <w:tcBorders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72892BE8" w14:textId="77777777" w:rsidR="00625FAA" w:rsidRPr="00702A49" w:rsidRDefault="00625FAA" w:rsidP="0045594D">
            <w:pPr>
              <w:jc w:val="both"/>
            </w:pPr>
          </w:p>
        </w:tc>
        <w:tc>
          <w:tcPr>
            <w:tcW w:w="425" w:type="dxa"/>
            <w:tcBorders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136664E9" w14:textId="77777777" w:rsidR="00625FAA" w:rsidRPr="00702A49" w:rsidRDefault="00625FAA" w:rsidP="0045594D">
            <w:pPr>
              <w:jc w:val="both"/>
            </w:pPr>
          </w:p>
        </w:tc>
        <w:tc>
          <w:tcPr>
            <w:tcW w:w="425" w:type="dxa"/>
            <w:tcBorders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5A39FB69" w14:textId="77777777" w:rsidR="00625FAA" w:rsidRPr="00702A49" w:rsidRDefault="00625FAA" w:rsidP="0045594D">
            <w:pPr>
              <w:jc w:val="both"/>
            </w:pPr>
          </w:p>
        </w:tc>
        <w:tc>
          <w:tcPr>
            <w:tcW w:w="452" w:type="dxa"/>
            <w:tcBorders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7D6ED0E5" w14:textId="77777777" w:rsidR="00625FAA" w:rsidRPr="00702A49" w:rsidRDefault="00625FAA" w:rsidP="0045594D">
            <w:pPr>
              <w:jc w:val="both"/>
            </w:pPr>
          </w:p>
        </w:tc>
        <w:tc>
          <w:tcPr>
            <w:tcW w:w="425" w:type="dxa"/>
            <w:tcBorders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1F50D4A9" w14:textId="77777777" w:rsidR="00625FAA" w:rsidRPr="00702A49" w:rsidRDefault="00625FAA" w:rsidP="0045594D">
            <w:pPr>
              <w:jc w:val="both"/>
            </w:pPr>
          </w:p>
        </w:tc>
        <w:tc>
          <w:tcPr>
            <w:tcW w:w="417" w:type="dxa"/>
            <w:tcBorders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7AFB076C" w14:textId="77777777" w:rsidR="00625FAA" w:rsidRPr="00702A49" w:rsidRDefault="00625FAA" w:rsidP="0045594D">
            <w:pPr>
              <w:jc w:val="both"/>
            </w:pPr>
          </w:p>
        </w:tc>
        <w:tc>
          <w:tcPr>
            <w:tcW w:w="442" w:type="dxa"/>
            <w:tcBorders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0B58A4A3" w14:textId="77777777" w:rsidR="00625FAA" w:rsidRPr="00702A49" w:rsidRDefault="00625FAA" w:rsidP="0045594D">
            <w:pPr>
              <w:jc w:val="both"/>
            </w:pPr>
          </w:p>
        </w:tc>
        <w:tc>
          <w:tcPr>
            <w:tcW w:w="431" w:type="dxa"/>
            <w:tcBorders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62B0B1FE" w14:textId="77777777" w:rsidR="00625FAA" w:rsidRPr="00702A49" w:rsidRDefault="00625FAA" w:rsidP="0045594D">
            <w:pPr>
              <w:jc w:val="both"/>
            </w:pPr>
          </w:p>
        </w:tc>
        <w:tc>
          <w:tcPr>
            <w:tcW w:w="526" w:type="dxa"/>
            <w:tcBorders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2FA940A1" w14:textId="77777777" w:rsidR="00625FAA" w:rsidRPr="00702A49" w:rsidRDefault="00625FAA" w:rsidP="0045594D">
            <w:pPr>
              <w:jc w:val="both"/>
            </w:pPr>
          </w:p>
        </w:tc>
        <w:tc>
          <w:tcPr>
            <w:tcW w:w="426" w:type="dxa"/>
            <w:tcBorders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0B2134C9" w14:textId="77777777" w:rsidR="00625FAA" w:rsidRPr="00702A49" w:rsidRDefault="00625FAA" w:rsidP="0045594D">
            <w:pPr>
              <w:jc w:val="both"/>
            </w:pPr>
          </w:p>
        </w:tc>
        <w:tc>
          <w:tcPr>
            <w:tcW w:w="567" w:type="dxa"/>
            <w:tcBorders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12" w:space="0" w:color="2F5496" w:themeColor="accent5" w:themeShade="BF"/>
            </w:tcBorders>
          </w:tcPr>
          <w:p w14:paraId="13F2C3C3" w14:textId="77777777" w:rsidR="00625FAA" w:rsidRPr="00702A49" w:rsidRDefault="00625FAA" w:rsidP="0045594D">
            <w:pPr>
              <w:jc w:val="both"/>
            </w:pPr>
          </w:p>
        </w:tc>
        <w:tc>
          <w:tcPr>
            <w:tcW w:w="567" w:type="dxa"/>
            <w:tcBorders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12" w:space="0" w:color="2F5496" w:themeColor="accent5" w:themeShade="BF"/>
            </w:tcBorders>
          </w:tcPr>
          <w:p w14:paraId="2614597D" w14:textId="77777777" w:rsidR="00625FAA" w:rsidRPr="00702A49" w:rsidRDefault="00625FAA" w:rsidP="0045594D">
            <w:pPr>
              <w:jc w:val="both"/>
            </w:pPr>
          </w:p>
        </w:tc>
      </w:tr>
      <w:tr w:rsidR="00625FAA" w:rsidRPr="00702A49" w14:paraId="62A13174" w14:textId="75B9DF02" w:rsidTr="00625FAA">
        <w:tc>
          <w:tcPr>
            <w:tcW w:w="3227" w:type="dxa"/>
            <w:gridSpan w:val="3"/>
            <w:tcBorders>
              <w:top w:val="single" w:sz="6" w:space="0" w:color="2F5496" w:themeColor="accent5" w:themeShade="BF"/>
              <w:left w:val="single" w:sz="12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1291D03D" w14:textId="77777777" w:rsidR="00625FAA" w:rsidRPr="00702A49" w:rsidRDefault="00625FAA" w:rsidP="0045594D">
            <w:pPr>
              <w:jc w:val="both"/>
            </w:pPr>
          </w:p>
        </w:tc>
        <w:tc>
          <w:tcPr>
            <w:tcW w:w="412" w:type="dxa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1D7D4DB2" w14:textId="77777777" w:rsidR="00625FAA" w:rsidRPr="00702A49" w:rsidRDefault="00625FAA" w:rsidP="0045594D">
            <w:pPr>
              <w:jc w:val="both"/>
            </w:pPr>
          </w:p>
        </w:tc>
        <w:tc>
          <w:tcPr>
            <w:tcW w:w="415" w:type="dxa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6B1A6F04" w14:textId="77777777" w:rsidR="00625FAA" w:rsidRPr="00702A49" w:rsidRDefault="00625FAA" w:rsidP="0045594D">
            <w:pPr>
              <w:jc w:val="both"/>
            </w:pPr>
          </w:p>
        </w:tc>
        <w:tc>
          <w:tcPr>
            <w:tcW w:w="425" w:type="dxa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7021E5FC" w14:textId="77777777" w:rsidR="00625FAA" w:rsidRPr="00702A49" w:rsidRDefault="00625FAA" w:rsidP="0045594D">
            <w:pPr>
              <w:jc w:val="both"/>
            </w:pPr>
          </w:p>
        </w:tc>
        <w:tc>
          <w:tcPr>
            <w:tcW w:w="425" w:type="dxa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5F80E65D" w14:textId="77777777" w:rsidR="00625FAA" w:rsidRPr="00702A49" w:rsidRDefault="00625FAA" w:rsidP="0045594D">
            <w:pPr>
              <w:jc w:val="both"/>
            </w:pPr>
          </w:p>
        </w:tc>
        <w:tc>
          <w:tcPr>
            <w:tcW w:w="452" w:type="dxa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6F125453" w14:textId="77777777" w:rsidR="00625FAA" w:rsidRPr="00702A49" w:rsidRDefault="00625FAA" w:rsidP="0045594D">
            <w:pPr>
              <w:jc w:val="both"/>
            </w:pPr>
          </w:p>
        </w:tc>
        <w:tc>
          <w:tcPr>
            <w:tcW w:w="425" w:type="dxa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2D39EC7D" w14:textId="77777777" w:rsidR="00625FAA" w:rsidRPr="00702A49" w:rsidRDefault="00625FAA" w:rsidP="0045594D">
            <w:pPr>
              <w:jc w:val="both"/>
            </w:pPr>
          </w:p>
        </w:tc>
        <w:tc>
          <w:tcPr>
            <w:tcW w:w="417" w:type="dxa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22324676" w14:textId="77777777" w:rsidR="00625FAA" w:rsidRPr="00702A49" w:rsidRDefault="00625FAA" w:rsidP="0045594D">
            <w:pPr>
              <w:jc w:val="both"/>
            </w:pPr>
          </w:p>
        </w:tc>
        <w:tc>
          <w:tcPr>
            <w:tcW w:w="442" w:type="dxa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7DC5E88B" w14:textId="77777777" w:rsidR="00625FAA" w:rsidRPr="00702A49" w:rsidRDefault="00625FAA" w:rsidP="0045594D">
            <w:pPr>
              <w:jc w:val="both"/>
            </w:pPr>
          </w:p>
        </w:tc>
        <w:tc>
          <w:tcPr>
            <w:tcW w:w="431" w:type="dxa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2C7707DF" w14:textId="77777777" w:rsidR="00625FAA" w:rsidRPr="00702A49" w:rsidRDefault="00625FAA" w:rsidP="0045594D">
            <w:pPr>
              <w:jc w:val="both"/>
            </w:pPr>
          </w:p>
        </w:tc>
        <w:tc>
          <w:tcPr>
            <w:tcW w:w="526" w:type="dxa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6D75B4B9" w14:textId="77777777" w:rsidR="00625FAA" w:rsidRPr="00702A49" w:rsidRDefault="00625FAA" w:rsidP="0045594D">
            <w:pPr>
              <w:jc w:val="both"/>
            </w:pPr>
          </w:p>
        </w:tc>
        <w:tc>
          <w:tcPr>
            <w:tcW w:w="426" w:type="dxa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57A31EAF" w14:textId="77777777" w:rsidR="00625FAA" w:rsidRPr="00702A49" w:rsidRDefault="00625FAA" w:rsidP="0045594D">
            <w:pPr>
              <w:jc w:val="both"/>
            </w:pPr>
          </w:p>
        </w:tc>
        <w:tc>
          <w:tcPr>
            <w:tcW w:w="567" w:type="dxa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12" w:space="0" w:color="2F5496" w:themeColor="accent5" w:themeShade="BF"/>
            </w:tcBorders>
          </w:tcPr>
          <w:p w14:paraId="27DCF49F" w14:textId="77777777" w:rsidR="00625FAA" w:rsidRPr="00702A49" w:rsidRDefault="00625FAA" w:rsidP="0045594D">
            <w:pPr>
              <w:jc w:val="both"/>
            </w:pPr>
          </w:p>
        </w:tc>
        <w:tc>
          <w:tcPr>
            <w:tcW w:w="567" w:type="dxa"/>
            <w:tcBorders>
              <w:top w:val="single" w:sz="6" w:space="0" w:color="2F5496" w:themeColor="accent5" w:themeShade="BF"/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12" w:space="0" w:color="2F5496" w:themeColor="accent5" w:themeShade="BF"/>
            </w:tcBorders>
          </w:tcPr>
          <w:p w14:paraId="76AD3E51" w14:textId="77777777" w:rsidR="00625FAA" w:rsidRPr="00702A49" w:rsidRDefault="00625FAA" w:rsidP="0045594D">
            <w:pPr>
              <w:jc w:val="both"/>
            </w:pPr>
          </w:p>
        </w:tc>
      </w:tr>
      <w:tr w:rsidR="00625FAA" w:rsidRPr="00702A49" w14:paraId="4AD0FEE4" w14:textId="6F3CAD86" w:rsidTr="00625FAA">
        <w:tc>
          <w:tcPr>
            <w:tcW w:w="3227" w:type="dxa"/>
            <w:gridSpan w:val="3"/>
            <w:tcBorders>
              <w:top w:val="single" w:sz="6" w:space="0" w:color="2F5496" w:themeColor="accent5" w:themeShade="BF"/>
              <w:left w:val="single" w:sz="12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5CF32A19" w14:textId="77777777" w:rsidR="00625FAA" w:rsidRPr="00702A49" w:rsidRDefault="00625FAA" w:rsidP="0045594D">
            <w:pPr>
              <w:jc w:val="both"/>
            </w:pPr>
          </w:p>
        </w:tc>
        <w:tc>
          <w:tcPr>
            <w:tcW w:w="412" w:type="dxa"/>
            <w:tcBorders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3E1FBC9F" w14:textId="77777777" w:rsidR="00625FAA" w:rsidRPr="00702A49" w:rsidRDefault="00625FAA" w:rsidP="0045594D">
            <w:pPr>
              <w:jc w:val="both"/>
            </w:pPr>
          </w:p>
        </w:tc>
        <w:tc>
          <w:tcPr>
            <w:tcW w:w="415" w:type="dxa"/>
            <w:tcBorders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6293FA33" w14:textId="77777777" w:rsidR="00625FAA" w:rsidRPr="00702A49" w:rsidRDefault="00625FAA" w:rsidP="0045594D">
            <w:pPr>
              <w:jc w:val="both"/>
            </w:pPr>
          </w:p>
        </w:tc>
        <w:tc>
          <w:tcPr>
            <w:tcW w:w="425" w:type="dxa"/>
            <w:tcBorders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61F25995" w14:textId="77777777" w:rsidR="00625FAA" w:rsidRPr="00702A49" w:rsidRDefault="00625FAA" w:rsidP="0045594D">
            <w:pPr>
              <w:jc w:val="both"/>
            </w:pPr>
          </w:p>
        </w:tc>
        <w:tc>
          <w:tcPr>
            <w:tcW w:w="425" w:type="dxa"/>
            <w:tcBorders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296387EA" w14:textId="77777777" w:rsidR="00625FAA" w:rsidRPr="00702A49" w:rsidRDefault="00625FAA" w:rsidP="0045594D">
            <w:pPr>
              <w:jc w:val="both"/>
            </w:pPr>
          </w:p>
        </w:tc>
        <w:tc>
          <w:tcPr>
            <w:tcW w:w="452" w:type="dxa"/>
            <w:tcBorders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6A61ED3A" w14:textId="77777777" w:rsidR="00625FAA" w:rsidRPr="00702A49" w:rsidRDefault="00625FAA" w:rsidP="0045594D">
            <w:pPr>
              <w:jc w:val="both"/>
            </w:pPr>
          </w:p>
        </w:tc>
        <w:tc>
          <w:tcPr>
            <w:tcW w:w="425" w:type="dxa"/>
            <w:tcBorders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49D6C660" w14:textId="77777777" w:rsidR="00625FAA" w:rsidRPr="00702A49" w:rsidRDefault="00625FAA" w:rsidP="0045594D">
            <w:pPr>
              <w:jc w:val="both"/>
            </w:pPr>
          </w:p>
        </w:tc>
        <w:tc>
          <w:tcPr>
            <w:tcW w:w="417" w:type="dxa"/>
            <w:tcBorders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4F8537D3" w14:textId="77777777" w:rsidR="00625FAA" w:rsidRPr="00702A49" w:rsidRDefault="00625FAA" w:rsidP="0045594D">
            <w:pPr>
              <w:jc w:val="both"/>
            </w:pPr>
          </w:p>
        </w:tc>
        <w:tc>
          <w:tcPr>
            <w:tcW w:w="442" w:type="dxa"/>
            <w:tcBorders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44BB8985" w14:textId="77777777" w:rsidR="00625FAA" w:rsidRPr="00702A49" w:rsidRDefault="00625FAA" w:rsidP="0045594D">
            <w:pPr>
              <w:jc w:val="both"/>
            </w:pPr>
          </w:p>
        </w:tc>
        <w:tc>
          <w:tcPr>
            <w:tcW w:w="431" w:type="dxa"/>
            <w:tcBorders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6997946C" w14:textId="77777777" w:rsidR="00625FAA" w:rsidRPr="00702A49" w:rsidRDefault="00625FAA" w:rsidP="0045594D">
            <w:pPr>
              <w:jc w:val="both"/>
            </w:pPr>
          </w:p>
        </w:tc>
        <w:tc>
          <w:tcPr>
            <w:tcW w:w="526" w:type="dxa"/>
            <w:tcBorders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7725DCA8" w14:textId="77777777" w:rsidR="00625FAA" w:rsidRPr="00702A49" w:rsidRDefault="00625FAA" w:rsidP="0045594D">
            <w:pPr>
              <w:jc w:val="both"/>
            </w:pPr>
          </w:p>
        </w:tc>
        <w:tc>
          <w:tcPr>
            <w:tcW w:w="426" w:type="dxa"/>
            <w:tcBorders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6" w:space="0" w:color="2F5496" w:themeColor="accent5" w:themeShade="BF"/>
            </w:tcBorders>
          </w:tcPr>
          <w:p w14:paraId="028F08AE" w14:textId="77777777" w:rsidR="00625FAA" w:rsidRPr="00702A49" w:rsidRDefault="00625FAA" w:rsidP="0045594D">
            <w:pPr>
              <w:jc w:val="both"/>
            </w:pPr>
          </w:p>
        </w:tc>
        <w:tc>
          <w:tcPr>
            <w:tcW w:w="567" w:type="dxa"/>
            <w:tcBorders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12" w:space="0" w:color="2F5496" w:themeColor="accent5" w:themeShade="BF"/>
            </w:tcBorders>
          </w:tcPr>
          <w:p w14:paraId="444CA133" w14:textId="77777777" w:rsidR="00625FAA" w:rsidRPr="00702A49" w:rsidRDefault="00625FAA" w:rsidP="0045594D">
            <w:pPr>
              <w:jc w:val="both"/>
            </w:pPr>
          </w:p>
        </w:tc>
        <w:tc>
          <w:tcPr>
            <w:tcW w:w="567" w:type="dxa"/>
            <w:tcBorders>
              <w:left w:val="single" w:sz="6" w:space="0" w:color="2F5496" w:themeColor="accent5" w:themeShade="BF"/>
              <w:bottom w:val="single" w:sz="6" w:space="0" w:color="2F5496" w:themeColor="accent5" w:themeShade="BF"/>
              <w:right w:val="single" w:sz="12" w:space="0" w:color="2F5496" w:themeColor="accent5" w:themeShade="BF"/>
            </w:tcBorders>
          </w:tcPr>
          <w:p w14:paraId="05D9D084" w14:textId="77777777" w:rsidR="00625FAA" w:rsidRPr="00702A49" w:rsidRDefault="00625FAA" w:rsidP="0045594D">
            <w:pPr>
              <w:jc w:val="both"/>
            </w:pPr>
          </w:p>
        </w:tc>
      </w:tr>
      <w:tr w:rsidR="00625FAA" w:rsidRPr="00702A49" w14:paraId="5BFBBB93" w14:textId="1020FB8C" w:rsidTr="00625FAA">
        <w:tc>
          <w:tcPr>
            <w:tcW w:w="3227" w:type="dxa"/>
            <w:gridSpan w:val="3"/>
            <w:tcBorders>
              <w:top w:val="single" w:sz="6" w:space="0" w:color="2F5496" w:themeColor="accent5" w:themeShade="BF"/>
              <w:left w:val="single" w:sz="12" w:space="0" w:color="2F5496" w:themeColor="accent5" w:themeShade="BF"/>
              <w:bottom w:val="single" w:sz="12" w:space="0" w:color="2F5496" w:themeColor="accent5" w:themeShade="BF"/>
              <w:right w:val="single" w:sz="6" w:space="0" w:color="2F5496" w:themeColor="accent5" w:themeShade="BF"/>
            </w:tcBorders>
          </w:tcPr>
          <w:p w14:paraId="4ECF47BF" w14:textId="77777777" w:rsidR="00625FAA" w:rsidRPr="00702A49" w:rsidRDefault="00625FAA" w:rsidP="0045594D">
            <w:pPr>
              <w:jc w:val="both"/>
            </w:pPr>
          </w:p>
        </w:tc>
        <w:tc>
          <w:tcPr>
            <w:tcW w:w="412" w:type="dxa"/>
            <w:tcBorders>
              <w:left w:val="single" w:sz="6" w:space="0" w:color="2F5496" w:themeColor="accent5" w:themeShade="BF"/>
              <w:bottom w:val="single" w:sz="12" w:space="0" w:color="2F5496" w:themeColor="accent5" w:themeShade="BF"/>
              <w:right w:val="single" w:sz="6" w:space="0" w:color="2F5496" w:themeColor="accent5" w:themeShade="BF"/>
            </w:tcBorders>
          </w:tcPr>
          <w:p w14:paraId="00914A67" w14:textId="77777777" w:rsidR="00625FAA" w:rsidRPr="00702A49" w:rsidRDefault="00625FAA" w:rsidP="0045594D">
            <w:pPr>
              <w:jc w:val="both"/>
            </w:pPr>
          </w:p>
        </w:tc>
        <w:tc>
          <w:tcPr>
            <w:tcW w:w="415" w:type="dxa"/>
            <w:tcBorders>
              <w:left w:val="single" w:sz="6" w:space="0" w:color="2F5496" w:themeColor="accent5" w:themeShade="BF"/>
              <w:bottom w:val="single" w:sz="12" w:space="0" w:color="2F5496" w:themeColor="accent5" w:themeShade="BF"/>
              <w:right w:val="single" w:sz="6" w:space="0" w:color="2F5496" w:themeColor="accent5" w:themeShade="BF"/>
            </w:tcBorders>
          </w:tcPr>
          <w:p w14:paraId="60E01108" w14:textId="77777777" w:rsidR="00625FAA" w:rsidRPr="00702A49" w:rsidRDefault="00625FAA" w:rsidP="0045594D">
            <w:pPr>
              <w:jc w:val="both"/>
            </w:pPr>
          </w:p>
        </w:tc>
        <w:tc>
          <w:tcPr>
            <w:tcW w:w="425" w:type="dxa"/>
            <w:tcBorders>
              <w:left w:val="single" w:sz="6" w:space="0" w:color="2F5496" w:themeColor="accent5" w:themeShade="BF"/>
              <w:bottom w:val="single" w:sz="12" w:space="0" w:color="2F5496" w:themeColor="accent5" w:themeShade="BF"/>
              <w:right w:val="single" w:sz="6" w:space="0" w:color="2F5496" w:themeColor="accent5" w:themeShade="BF"/>
            </w:tcBorders>
          </w:tcPr>
          <w:p w14:paraId="0EFA4D6A" w14:textId="77777777" w:rsidR="00625FAA" w:rsidRPr="00702A49" w:rsidRDefault="00625FAA" w:rsidP="0045594D">
            <w:pPr>
              <w:jc w:val="both"/>
            </w:pPr>
          </w:p>
        </w:tc>
        <w:tc>
          <w:tcPr>
            <w:tcW w:w="425" w:type="dxa"/>
            <w:tcBorders>
              <w:left w:val="single" w:sz="6" w:space="0" w:color="2F5496" w:themeColor="accent5" w:themeShade="BF"/>
              <w:bottom w:val="single" w:sz="12" w:space="0" w:color="2F5496" w:themeColor="accent5" w:themeShade="BF"/>
              <w:right w:val="single" w:sz="6" w:space="0" w:color="2F5496" w:themeColor="accent5" w:themeShade="BF"/>
            </w:tcBorders>
          </w:tcPr>
          <w:p w14:paraId="33789D25" w14:textId="77777777" w:rsidR="00625FAA" w:rsidRPr="00702A49" w:rsidRDefault="00625FAA" w:rsidP="0045594D">
            <w:pPr>
              <w:jc w:val="both"/>
            </w:pPr>
          </w:p>
        </w:tc>
        <w:tc>
          <w:tcPr>
            <w:tcW w:w="452" w:type="dxa"/>
            <w:tcBorders>
              <w:left w:val="single" w:sz="6" w:space="0" w:color="2F5496" w:themeColor="accent5" w:themeShade="BF"/>
              <w:bottom w:val="single" w:sz="12" w:space="0" w:color="2F5496" w:themeColor="accent5" w:themeShade="BF"/>
              <w:right w:val="single" w:sz="6" w:space="0" w:color="2F5496" w:themeColor="accent5" w:themeShade="BF"/>
            </w:tcBorders>
          </w:tcPr>
          <w:p w14:paraId="353172C7" w14:textId="77777777" w:rsidR="00625FAA" w:rsidRPr="00702A49" w:rsidRDefault="00625FAA" w:rsidP="0045594D">
            <w:pPr>
              <w:jc w:val="both"/>
            </w:pPr>
          </w:p>
        </w:tc>
        <w:tc>
          <w:tcPr>
            <w:tcW w:w="425" w:type="dxa"/>
            <w:tcBorders>
              <w:left w:val="single" w:sz="6" w:space="0" w:color="2F5496" w:themeColor="accent5" w:themeShade="BF"/>
              <w:bottom w:val="single" w:sz="12" w:space="0" w:color="2F5496" w:themeColor="accent5" w:themeShade="BF"/>
              <w:right w:val="single" w:sz="6" w:space="0" w:color="2F5496" w:themeColor="accent5" w:themeShade="BF"/>
            </w:tcBorders>
          </w:tcPr>
          <w:p w14:paraId="450D0A12" w14:textId="77777777" w:rsidR="00625FAA" w:rsidRPr="00702A49" w:rsidRDefault="00625FAA" w:rsidP="0045594D">
            <w:pPr>
              <w:jc w:val="both"/>
            </w:pPr>
          </w:p>
        </w:tc>
        <w:tc>
          <w:tcPr>
            <w:tcW w:w="417" w:type="dxa"/>
            <w:tcBorders>
              <w:left w:val="single" w:sz="6" w:space="0" w:color="2F5496" w:themeColor="accent5" w:themeShade="BF"/>
              <w:bottom w:val="single" w:sz="12" w:space="0" w:color="2F5496" w:themeColor="accent5" w:themeShade="BF"/>
              <w:right w:val="single" w:sz="6" w:space="0" w:color="2F5496" w:themeColor="accent5" w:themeShade="BF"/>
            </w:tcBorders>
          </w:tcPr>
          <w:p w14:paraId="20481CD9" w14:textId="77777777" w:rsidR="00625FAA" w:rsidRPr="00702A49" w:rsidRDefault="00625FAA" w:rsidP="0045594D">
            <w:pPr>
              <w:jc w:val="both"/>
            </w:pPr>
          </w:p>
        </w:tc>
        <w:tc>
          <w:tcPr>
            <w:tcW w:w="442" w:type="dxa"/>
            <w:tcBorders>
              <w:left w:val="single" w:sz="6" w:space="0" w:color="2F5496" w:themeColor="accent5" w:themeShade="BF"/>
              <w:bottom w:val="single" w:sz="12" w:space="0" w:color="2F5496" w:themeColor="accent5" w:themeShade="BF"/>
              <w:right w:val="single" w:sz="6" w:space="0" w:color="2F5496" w:themeColor="accent5" w:themeShade="BF"/>
            </w:tcBorders>
          </w:tcPr>
          <w:p w14:paraId="09876F2D" w14:textId="77777777" w:rsidR="00625FAA" w:rsidRPr="00702A49" w:rsidRDefault="00625FAA" w:rsidP="0045594D">
            <w:pPr>
              <w:jc w:val="both"/>
            </w:pPr>
          </w:p>
        </w:tc>
        <w:tc>
          <w:tcPr>
            <w:tcW w:w="431" w:type="dxa"/>
            <w:tcBorders>
              <w:left w:val="single" w:sz="6" w:space="0" w:color="2F5496" w:themeColor="accent5" w:themeShade="BF"/>
              <w:bottom w:val="single" w:sz="12" w:space="0" w:color="2F5496" w:themeColor="accent5" w:themeShade="BF"/>
              <w:right w:val="single" w:sz="6" w:space="0" w:color="2F5496" w:themeColor="accent5" w:themeShade="BF"/>
            </w:tcBorders>
          </w:tcPr>
          <w:p w14:paraId="2BC0C99F" w14:textId="77777777" w:rsidR="00625FAA" w:rsidRPr="00702A49" w:rsidRDefault="00625FAA" w:rsidP="0045594D">
            <w:pPr>
              <w:jc w:val="both"/>
            </w:pPr>
          </w:p>
        </w:tc>
        <w:tc>
          <w:tcPr>
            <w:tcW w:w="526" w:type="dxa"/>
            <w:tcBorders>
              <w:left w:val="single" w:sz="6" w:space="0" w:color="2F5496" w:themeColor="accent5" w:themeShade="BF"/>
              <w:bottom w:val="single" w:sz="12" w:space="0" w:color="2F5496" w:themeColor="accent5" w:themeShade="BF"/>
              <w:right w:val="single" w:sz="6" w:space="0" w:color="2F5496" w:themeColor="accent5" w:themeShade="BF"/>
            </w:tcBorders>
          </w:tcPr>
          <w:p w14:paraId="1E039C0D" w14:textId="77777777" w:rsidR="00625FAA" w:rsidRPr="00702A49" w:rsidRDefault="00625FAA" w:rsidP="0045594D">
            <w:pPr>
              <w:jc w:val="both"/>
            </w:pPr>
          </w:p>
        </w:tc>
        <w:tc>
          <w:tcPr>
            <w:tcW w:w="426" w:type="dxa"/>
            <w:tcBorders>
              <w:left w:val="single" w:sz="6" w:space="0" w:color="2F5496" w:themeColor="accent5" w:themeShade="BF"/>
              <w:bottom w:val="single" w:sz="12" w:space="0" w:color="2F5496" w:themeColor="accent5" w:themeShade="BF"/>
              <w:right w:val="single" w:sz="6" w:space="0" w:color="2F5496" w:themeColor="accent5" w:themeShade="BF"/>
            </w:tcBorders>
          </w:tcPr>
          <w:p w14:paraId="0B86568C" w14:textId="77777777" w:rsidR="00625FAA" w:rsidRPr="00702A49" w:rsidRDefault="00625FAA" w:rsidP="0045594D">
            <w:pPr>
              <w:jc w:val="both"/>
            </w:pPr>
          </w:p>
        </w:tc>
        <w:tc>
          <w:tcPr>
            <w:tcW w:w="567" w:type="dxa"/>
            <w:tcBorders>
              <w:left w:val="single" w:sz="6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3BB2F8B3" w14:textId="77777777" w:rsidR="00625FAA" w:rsidRPr="00702A49" w:rsidRDefault="00625FAA" w:rsidP="0045594D">
            <w:pPr>
              <w:jc w:val="both"/>
            </w:pPr>
          </w:p>
        </w:tc>
        <w:tc>
          <w:tcPr>
            <w:tcW w:w="567" w:type="dxa"/>
            <w:tcBorders>
              <w:left w:val="single" w:sz="6" w:space="0" w:color="2F5496" w:themeColor="accent5" w:themeShade="BF"/>
              <w:bottom w:val="single" w:sz="12" w:space="0" w:color="2F5496" w:themeColor="accent5" w:themeShade="BF"/>
              <w:right w:val="single" w:sz="12" w:space="0" w:color="2F5496" w:themeColor="accent5" w:themeShade="BF"/>
            </w:tcBorders>
          </w:tcPr>
          <w:p w14:paraId="5C5EE80C" w14:textId="77777777" w:rsidR="00625FAA" w:rsidRPr="00702A49" w:rsidRDefault="00625FAA" w:rsidP="0045594D">
            <w:pPr>
              <w:jc w:val="both"/>
            </w:pPr>
          </w:p>
        </w:tc>
      </w:tr>
    </w:tbl>
    <w:p w14:paraId="43AD46FB" w14:textId="77777777" w:rsidR="00396EDD" w:rsidRDefault="00396EDD" w:rsidP="001C0799">
      <w:pPr>
        <w:spacing w:after="0" w:line="240" w:lineRule="auto"/>
        <w:jc w:val="both"/>
      </w:pPr>
    </w:p>
    <w:p w14:paraId="7664BB4B" w14:textId="77777777" w:rsidR="00B23696" w:rsidRPr="00702A49" w:rsidRDefault="00B23696" w:rsidP="001C0799">
      <w:pPr>
        <w:spacing w:after="0" w:line="240" w:lineRule="auto"/>
        <w:jc w:val="both"/>
      </w:pPr>
    </w:p>
    <w:tbl>
      <w:tblPr>
        <w:tblStyle w:val="Grilledutableau"/>
        <w:tblW w:w="0" w:type="auto"/>
        <w:tblBorders>
          <w:top w:val="single" w:sz="12" w:space="0" w:color="2F5496" w:themeColor="accent5" w:themeShade="BF"/>
          <w:left w:val="single" w:sz="12" w:space="0" w:color="2F5496" w:themeColor="accent5" w:themeShade="BF"/>
          <w:bottom w:val="single" w:sz="12" w:space="0" w:color="2F5496" w:themeColor="accent5" w:themeShade="BF"/>
          <w:right w:val="single" w:sz="12" w:space="0" w:color="2F5496" w:themeColor="accent5" w:themeShade="BF"/>
          <w:insideH w:val="single" w:sz="12" w:space="0" w:color="2F5496" w:themeColor="accent5" w:themeShade="BF"/>
          <w:insideV w:val="single" w:sz="12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9042"/>
      </w:tblGrid>
      <w:tr w:rsidR="0033405E" w:rsidRPr="00EC12D2" w14:paraId="6CE4347D" w14:textId="77777777" w:rsidTr="00396EDD">
        <w:tc>
          <w:tcPr>
            <w:tcW w:w="9062" w:type="dxa"/>
          </w:tcPr>
          <w:p w14:paraId="2AA9FD42" w14:textId="741D9346" w:rsidR="00EC12D2" w:rsidRDefault="00EC12D2" w:rsidP="00122B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Capitalisation – veuillez expliquer brièvement ce qu’il </w:t>
            </w:r>
            <w:r w:rsidR="0096515F">
              <w:rPr>
                <w:sz w:val="20"/>
                <w:szCs w:val="20"/>
              </w:rPr>
              <w:t>adviendra</w:t>
            </w:r>
            <w:r w:rsidR="00122BD1">
              <w:rPr>
                <w:sz w:val="20"/>
                <w:szCs w:val="20"/>
              </w:rPr>
              <w:t xml:space="preserve"> du projet</w:t>
            </w:r>
            <w:r>
              <w:rPr>
                <w:sz w:val="20"/>
                <w:szCs w:val="20"/>
              </w:rPr>
              <w:t xml:space="preserve"> une fois </w:t>
            </w:r>
            <w:r w:rsidR="00122BD1">
              <w:rPr>
                <w:sz w:val="20"/>
                <w:szCs w:val="20"/>
              </w:rPr>
              <w:t>qu’il sera</w:t>
            </w:r>
            <w:r>
              <w:rPr>
                <w:sz w:val="20"/>
                <w:szCs w:val="20"/>
              </w:rPr>
              <w:t xml:space="preserve"> achevé et comment le projet pourra être reproduit dans d’autres </w:t>
            </w:r>
            <w:r w:rsidR="00122BD1">
              <w:rPr>
                <w:sz w:val="20"/>
                <w:szCs w:val="20"/>
              </w:rPr>
              <w:t>endroits</w:t>
            </w:r>
            <w:r w:rsidR="00DF295C">
              <w:rPr>
                <w:sz w:val="20"/>
                <w:szCs w:val="20"/>
              </w:rPr>
              <w:t>/</w:t>
            </w:r>
            <w:r w:rsidR="00122BD1">
              <w:rPr>
                <w:sz w:val="20"/>
                <w:szCs w:val="20"/>
              </w:rPr>
              <w:t>domaines : (</w:t>
            </w:r>
            <w:r w:rsidR="00122BD1" w:rsidRPr="001B76FC">
              <w:rPr>
                <w:i/>
                <w:iCs/>
                <w:sz w:val="20"/>
                <w:szCs w:val="20"/>
              </w:rPr>
              <w:t>entre 5 et 10 lignes</w:t>
            </w:r>
            <w:r w:rsidR="00122BD1">
              <w:rPr>
                <w:sz w:val="20"/>
                <w:szCs w:val="20"/>
              </w:rPr>
              <w:t>)</w:t>
            </w:r>
          </w:p>
          <w:p w14:paraId="45733595" w14:textId="77777777" w:rsidR="00B94FC2" w:rsidRPr="00B23696" w:rsidRDefault="00B94FC2" w:rsidP="001C0799">
            <w:pPr>
              <w:jc w:val="both"/>
              <w:rPr>
                <w:sz w:val="20"/>
                <w:szCs w:val="20"/>
              </w:rPr>
            </w:pPr>
          </w:p>
          <w:p w14:paraId="4CD44629" w14:textId="77777777" w:rsidR="00DD690C" w:rsidRPr="00B23696" w:rsidRDefault="00DD690C" w:rsidP="001C0799">
            <w:pPr>
              <w:jc w:val="both"/>
              <w:rPr>
                <w:sz w:val="20"/>
                <w:szCs w:val="20"/>
              </w:rPr>
            </w:pPr>
          </w:p>
          <w:p w14:paraId="6FDB6E4A" w14:textId="77777777" w:rsidR="00B94FC2" w:rsidRPr="00B23696" w:rsidRDefault="00B94FC2" w:rsidP="001C0799">
            <w:pPr>
              <w:jc w:val="both"/>
              <w:rPr>
                <w:sz w:val="20"/>
                <w:szCs w:val="20"/>
              </w:rPr>
            </w:pPr>
          </w:p>
          <w:p w14:paraId="502312EE" w14:textId="77777777" w:rsidR="00B94FC2" w:rsidRPr="00B23696" w:rsidRDefault="00B94FC2" w:rsidP="001C0799">
            <w:pPr>
              <w:jc w:val="both"/>
              <w:rPr>
                <w:sz w:val="20"/>
                <w:szCs w:val="20"/>
              </w:rPr>
            </w:pPr>
          </w:p>
          <w:p w14:paraId="6C9A0CA6" w14:textId="77777777" w:rsidR="00B94FC2" w:rsidRPr="00B23696" w:rsidRDefault="00B94FC2" w:rsidP="001C0799">
            <w:pPr>
              <w:jc w:val="both"/>
              <w:rPr>
                <w:sz w:val="20"/>
                <w:szCs w:val="20"/>
              </w:rPr>
            </w:pPr>
          </w:p>
        </w:tc>
      </w:tr>
    </w:tbl>
    <w:p w14:paraId="09BE86BD" w14:textId="77777777" w:rsidR="0033405E" w:rsidRPr="00B23696" w:rsidRDefault="0033405E" w:rsidP="001C0799">
      <w:pPr>
        <w:spacing w:after="0" w:line="240" w:lineRule="auto"/>
        <w:jc w:val="both"/>
      </w:pPr>
    </w:p>
    <w:p w14:paraId="6D43C6B7" w14:textId="77777777" w:rsidR="0033405E" w:rsidRPr="00B23696" w:rsidRDefault="0033405E" w:rsidP="001C0799">
      <w:pPr>
        <w:spacing w:after="0" w:line="240" w:lineRule="auto"/>
        <w:jc w:val="both"/>
      </w:pPr>
    </w:p>
    <w:p w14:paraId="5C2B5450" w14:textId="77777777" w:rsidR="0033405E" w:rsidRPr="00702A49" w:rsidRDefault="0033405E" w:rsidP="001C0799">
      <w:pPr>
        <w:spacing w:after="0" w:line="240" w:lineRule="auto"/>
        <w:jc w:val="both"/>
        <w:rPr>
          <w:b/>
        </w:rPr>
      </w:pPr>
      <w:r w:rsidRPr="00702A49">
        <w:rPr>
          <w:b/>
        </w:rPr>
        <w:t>BUDGET</w:t>
      </w:r>
    </w:p>
    <w:p w14:paraId="3C60BABD" w14:textId="77777777" w:rsidR="00B23696" w:rsidRDefault="00B23696" w:rsidP="00B23696">
      <w:pPr>
        <w:spacing w:after="0" w:line="240" w:lineRule="auto"/>
        <w:jc w:val="both"/>
      </w:pPr>
      <w:r>
        <w:t>Merci de soumettre un budget en utilisant le modèle fourni.</w:t>
      </w:r>
    </w:p>
    <w:p w14:paraId="2C078A50" w14:textId="77777777" w:rsidR="0033405E" w:rsidRPr="00B23696" w:rsidRDefault="0033405E" w:rsidP="001C0799">
      <w:pPr>
        <w:spacing w:after="0" w:line="240" w:lineRule="auto"/>
        <w:jc w:val="both"/>
      </w:pPr>
    </w:p>
    <w:p w14:paraId="46278FD3" w14:textId="77777777" w:rsidR="008557E5" w:rsidRPr="00B23696" w:rsidRDefault="008557E5" w:rsidP="001C0799">
      <w:pPr>
        <w:spacing w:after="0" w:line="240" w:lineRule="auto"/>
        <w:jc w:val="both"/>
      </w:pPr>
    </w:p>
    <w:p w14:paraId="3851EB91" w14:textId="77777777" w:rsidR="009A447A" w:rsidRPr="00702A49" w:rsidRDefault="009A447A" w:rsidP="001C0799">
      <w:pPr>
        <w:spacing w:after="0" w:line="240" w:lineRule="auto"/>
        <w:jc w:val="both"/>
        <w:rPr>
          <w:b/>
        </w:rPr>
      </w:pPr>
      <w:r w:rsidRPr="00702A49">
        <w:rPr>
          <w:b/>
        </w:rPr>
        <w:t>DOCUMENTS</w:t>
      </w:r>
    </w:p>
    <w:p w14:paraId="40843A20" w14:textId="77777777" w:rsidR="00B23696" w:rsidRDefault="00B23696" w:rsidP="00B23696">
      <w:pPr>
        <w:spacing w:after="0" w:line="240" w:lineRule="auto"/>
        <w:jc w:val="both"/>
      </w:pPr>
      <w:r>
        <w:t>Documents demandés pour candidater (merci de cocher les cases) :</w:t>
      </w:r>
    </w:p>
    <w:p w14:paraId="2BB6A722" w14:textId="77777777" w:rsidR="00B23696" w:rsidRPr="00702A49" w:rsidRDefault="00B23696" w:rsidP="00B23696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t>Budget du projet</w:t>
      </w:r>
      <w:r w:rsidRPr="00702A49">
        <w:t xml:space="preserve"> (</w:t>
      </w:r>
      <w:r>
        <w:t>modèle</w:t>
      </w:r>
      <w:r w:rsidRPr="00702A49">
        <w:t>)</w:t>
      </w:r>
    </w:p>
    <w:p w14:paraId="19367E19" w14:textId="77777777" w:rsidR="00B23696" w:rsidRPr="00702A49" w:rsidRDefault="00B23696" w:rsidP="00B23696">
      <w:pPr>
        <w:pStyle w:val="Paragraphedeliste"/>
        <w:numPr>
          <w:ilvl w:val="0"/>
          <w:numId w:val="2"/>
        </w:numPr>
        <w:spacing w:after="0" w:line="240" w:lineRule="auto"/>
        <w:jc w:val="both"/>
      </w:pPr>
      <w:r w:rsidRPr="005B4614">
        <w:t xml:space="preserve">Preuve de statut d’organisme sans but lucratif </w:t>
      </w:r>
      <w:r w:rsidRPr="00702A49">
        <w:t>(</w:t>
      </w:r>
      <w:r w:rsidRPr="005B4614">
        <w:rPr>
          <w:u w:val="single"/>
        </w:rPr>
        <w:t>ex </w:t>
      </w:r>
      <w:r>
        <w:t>:</w:t>
      </w:r>
      <w:r w:rsidRPr="00702A49">
        <w:t xml:space="preserve"> </w:t>
      </w:r>
      <w:r>
        <w:t>statuts ou documents d’enregistrement de l’organisation)</w:t>
      </w:r>
    </w:p>
    <w:p w14:paraId="5A904824" w14:textId="77777777" w:rsidR="00B23696" w:rsidRDefault="00B23696" w:rsidP="00B23696">
      <w:pPr>
        <w:pStyle w:val="Paragraphedeliste"/>
        <w:numPr>
          <w:ilvl w:val="0"/>
          <w:numId w:val="2"/>
        </w:numPr>
        <w:spacing w:after="0" w:line="240" w:lineRule="auto"/>
        <w:jc w:val="both"/>
      </w:pPr>
      <w:r w:rsidRPr="00A556AF">
        <w:t>Rapport</w:t>
      </w:r>
      <w:r>
        <w:t>s</w:t>
      </w:r>
      <w:r w:rsidRPr="00A556AF">
        <w:t xml:space="preserve"> d’activité</w:t>
      </w:r>
      <w:r>
        <w:t>s</w:t>
      </w:r>
      <w:r w:rsidRPr="00A556AF">
        <w:t xml:space="preserve"> de l’organisation des deux années précédentes </w:t>
      </w:r>
    </w:p>
    <w:p w14:paraId="15A56B50" w14:textId="0F8DC98D" w:rsidR="0033405E" w:rsidRPr="00A556AF" w:rsidRDefault="00B23696" w:rsidP="00B23696">
      <w:pPr>
        <w:pStyle w:val="Paragraphedeliste"/>
        <w:numPr>
          <w:ilvl w:val="0"/>
          <w:numId w:val="2"/>
        </w:numPr>
        <w:spacing w:after="0" w:line="240" w:lineRule="auto"/>
        <w:jc w:val="both"/>
      </w:pPr>
      <w:r w:rsidRPr="00A556AF">
        <w:t>Au moins une lettre de recommandation d’un partenaire</w:t>
      </w:r>
      <w:r w:rsidR="001F4A00">
        <w:t xml:space="preserve"> (financier</w:t>
      </w:r>
      <w:r w:rsidR="00FD4507">
        <w:t xml:space="preserve"> ou de mise en œuvre</w:t>
      </w:r>
      <w:r w:rsidR="001F4A00">
        <w:t>)</w:t>
      </w:r>
      <w:r w:rsidRPr="00A556AF">
        <w:t xml:space="preserve"> </w:t>
      </w:r>
      <w:r>
        <w:t xml:space="preserve">au cours </w:t>
      </w:r>
      <w:r w:rsidRPr="00A556AF">
        <w:t xml:space="preserve">des deux </w:t>
      </w:r>
      <w:r>
        <w:t xml:space="preserve">dernières </w:t>
      </w:r>
      <w:r w:rsidRPr="00A556AF">
        <w:t>années</w:t>
      </w:r>
    </w:p>
    <w:p w14:paraId="0612A50C" w14:textId="77777777" w:rsidR="0033405E" w:rsidRPr="00A556AF" w:rsidRDefault="0033405E" w:rsidP="001C0799">
      <w:pPr>
        <w:spacing w:after="0" w:line="240" w:lineRule="auto"/>
        <w:jc w:val="both"/>
      </w:pPr>
    </w:p>
    <w:p w14:paraId="14526DB1" w14:textId="06013342" w:rsidR="0033405E" w:rsidRPr="00702A49" w:rsidRDefault="005B4614" w:rsidP="005B4614">
      <w:pPr>
        <w:spacing w:after="0" w:line="240" w:lineRule="auto"/>
        <w:jc w:val="both"/>
      </w:pPr>
      <w:r>
        <w:t xml:space="preserve">Lieu et date : </w:t>
      </w:r>
    </w:p>
    <w:p w14:paraId="3946D8D9" w14:textId="2DCCCE47" w:rsidR="0033405E" w:rsidRPr="00702A49" w:rsidRDefault="00BB741E" w:rsidP="00BB741E">
      <w:pPr>
        <w:spacing w:after="0" w:line="240" w:lineRule="auto"/>
        <w:jc w:val="both"/>
      </w:pPr>
      <w:r>
        <w:t xml:space="preserve">Nom et poste : </w:t>
      </w:r>
    </w:p>
    <w:p w14:paraId="6DF9C37D" w14:textId="7718268B" w:rsidR="0033405E" w:rsidRPr="00702A49" w:rsidRDefault="0033405E" w:rsidP="001C0799">
      <w:pPr>
        <w:spacing w:after="0" w:line="240" w:lineRule="auto"/>
        <w:jc w:val="both"/>
      </w:pPr>
      <w:r w:rsidRPr="00702A49">
        <w:t>Signature</w:t>
      </w:r>
      <w:r w:rsidR="005B4614">
        <w:t xml:space="preserve"> </w:t>
      </w:r>
      <w:r w:rsidRPr="00702A49">
        <w:t>:</w:t>
      </w:r>
    </w:p>
    <w:sectPr w:rsidR="0033405E" w:rsidRPr="00702A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F81E5" w14:textId="77777777" w:rsidR="00F32C77" w:rsidRDefault="00F32C77" w:rsidP="004104F0">
      <w:pPr>
        <w:spacing w:after="0" w:line="240" w:lineRule="auto"/>
      </w:pPr>
      <w:r>
        <w:separator/>
      </w:r>
    </w:p>
  </w:endnote>
  <w:endnote w:type="continuationSeparator" w:id="0">
    <w:p w14:paraId="11E849DE" w14:textId="77777777" w:rsidR="00F32C77" w:rsidRDefault="00F32C77" w:rsidP="00410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73185" w14:textId="77777777" w:rsidR="004C0B31" w:rsidRDefault="004C0B3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05BBC" w14:textId="61855712" w:rsidR="009A447A" w:rsidRPr="00702A49" w:rsidRDefault="00AF08FD" w:rsidP="00702A49">
    <w:pPr>
      <w:pStyle w:val="Pieddepage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>Proje</w:t>
    </w:r>
    <w:r w:rsidR="00702A49" w:rsidRPr="00702A49">
      <w:rPr>
        <w:rFonts w:asciiTheme="majorHAnsi" w:hAnsiTheme="majorHAnsi" w:cstheme="majorHAnsi"/>
      </w:rPr>
      <w:t>t</w:t>
    </w:r>
    <w:r w:rsidR="009A447A" w:rsidRPr="00702A49">
      <w:rPr>
        <w:rFonts w:asciiTheme="majorHAnsi" w:hAnsiTheme="majorHAnsi" w:cstheme="majorHAnsi"/>
      </w:rPr>
      <w:t xml:space="preserve"> </w:t>
    </w:r>
    <w:r w:rsidR="00702A49" w:rsidRPr="00702A49">
      <w:rPr>
        <w:rFonts w:asciiTheme="majorHAnsi" w:hAnsiTheme="majorHAnsi" w:cstheme="majorHAnsi"/>
      </w:rPr>
      <w:t>mené</w:t>
    </w:r>
    <w:r w:rsidR="009A447A" w:rsidRPr="00702A49">
      <w:rPr>
        <w:rFonts w:asciiTheme="majorHAnsi" w:hAnsiTheme="majorHAnsi" w:cstheme="majorHAnsi"/>
      </w:rPr>
      <w:t xml:space="preserve"> </w:t>
    </w:r>
    <w:r w:rsidR="00702A49">
      <w:rPr>
        <w:rFonts w:asciiTheme="majorHAnsi" w:hAnsiTheme="majorHAnsi" w:cstheme="majorHAnsi"/>
      </w:rPr>
      <w:t>par</w:t>
    </w:r>
    <w:r w:rsidR="009A447A" w:rsidRPr="00702A49">
      <w:rPr>
        <w:rFonts w:asciiTheme="majorHAnsi" w:hAnsiTheme="majorHAnsi" w:cstheme="majorHAnsi"/>
      </w:rPr>
      <w:t xml:space="preserve"> ECPM – 62 bis avenue Parmentier 75011 Paris – </w:t>
    </w:r>
    <w:hyperlink r:id="rId1" w:history="1">
      <w:r w:rsidR="009A447A" w:rsidRPr="00702A49">
        <w:rPr>
          <w:rStyle w:val="Lienhypertexte"/>
          <w:rFonts w:asciiTheme="majorHAnsi" w:hAnsiTheme="majorHAnsi" w:cstheme="majorHAnsi"/>
        </w:rPr>
        <w:t>www.ecpm.org</w:t>
      </w:r>
    </w:hyperlink>
    <w:r w:rsidR="009A447A" w:rsidRPr="00702A49">
      <w:rPr>
        <w:rFonts w:asciiTheme="majorHAnsi" w:hAnsiTheme="majorHAnsi" w:cstheme="majorHAnsi"/>
      </w:rPr>
      <w:t xml:space="preserve"> </w:t>
    </w:r>
    <w:r w:rsidR="00363325">
      <w:rPr>
        <w:rFonts w:asciiTheme="majorHAnsi" w:hAnsiTheme="majorHAnsi" w:cstheme="majorHAnsi"/>
      </w:rPr>
      <w:t>- @</w:t>
    </w:r>
    <w:proofErr w:type="spellStart"/>
    <w:r w:rsidR="00363325">
      <w:rPr>
        <w:rFonts w:asciiTheme="majorHAnsi" w:hAnsiTheme="majorHAnsi" w:cstheme="majorHAnsi"/>
      </w:rPr>
      <w:t>AssoECPM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BA8EC" w14:textId="77777777" w:rsidR="004C0B31" w:rsidRDefault="004C0B3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C034D" w14:textId="77777777" w:rsidR="00F32C77" w:rsidRDefault="00F32C77" w:rsidP="004104F0">
      <w:pPr>
        <w:spacing w:after="0" w:line="240" w:lineRule="auto"/>
      </w:pPr>
      <w:r>
        <w:separator/>
      </w:r>
    </w:p>
  </w:footnote>
  <w:footnote w:type="continuationSeparator" w:id="0">
    <w:p w14:paraId="0361ACA7" w14:textId="77777777" w:rsidR="00F32C77" w:rsidRDefault="00F32C77" w:rsidP="00410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92E61" w14:textId="77777777" w:rsidR="004C0B31" w:rsidRDefault="004C0B3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7B64E" w14:textId="3D27843A" w:rsidR="002A521F" w:rsidRPr="00702A49" w:rsidRDefault="00083346">
    <w:pPr>
      <w:pStyle w:val="En-tte"/>
      <w:rPr>
        <w:sz w:val="14"/>
      </w:rPr>
    </w:pPr>
    <w:r w:rsidRPr="00702A49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1E66FCCF" wp14:editId="456D1DB5">
          <wp:simplePos x="0" y="0"/>
          <wp:positionH relativeFrom="column">
            <wp:posOffset>5456555</wp:posOffset>
          </wp:positionH>
          <wp:positionV relativeFrom="paragraph">
            <wp:posOffset>48732</wp:posOffset>
          </wp:positionV>
          <wp:extent cx="335280" cy="588173"/>
          <wp:effectExtent l="0" t="0" r="7620" b="254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ECPM-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193" cy="58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62BEA5" w14:textId="68E151D4" w:rsidR="004104F0" w:rsidRPr="00702A49" w:rsidRDefault="00F85F44" w:rsidP="008E67F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E76FDC0" wp14:editId="72CA3F76">
          <wp:simplePos x="0" y="0"/>
          <wp:positionH relativeFrom="column">
            <wp:posOffset>4561205</wp:posOffset>
          </wp:positionH>
          <wp:positionV relativeFrom="paragraph">
            <wp:posOffset>6985</wp:posOffset>
          </wp:positionV>
          <wp:extent cx="857250" cy="428625"/>
          <wp:effectExtent l="0" t="0" r="0" b="952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TCPM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3696">
      <w:t xml:space="preserve">     </w:t>
    </w:r>
  </w:p>
  <w:p w14:paraId="59387B0F" w14:textId="77777777" w:rsidR="00AA5F6F" w:rsidRDefault="00AA5F6F">
    <w:pPr>
      <w:pStyle w:val="En-tte"/>
    </w:pPr>
  </w:p>
  <w:p w14:paraId="4A92152A" w14:textId="77777777" w:rsidR="004C0B31" w:rsidRDefault="004C0B31">
    <w:pPr>
      <w:pStyle w:val="En-tt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4C4AA" w14:textId="77777777" w:rsidR="004C0B31" w:rsidRDefault="004C0B3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2593B"/>
    <w:multiLevelType w:val="hybridMultilevel"/>
    <w:tmpl w:val="304AEC8A"/>
    <w:lvl w:ilvl="0" w:tplc="0F64B49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203B4"/>
    <w:multiLevelType w:val="hybridMultilevel"/>
    <w:tmpl w:val="6B2868C2"/>
    <w:lvl w:ilvl="0" w:tplc="0F64B49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99"/>
    <w:rsid w:val="00057D48"/>
    <w:rsid w:val="00083346"/>
    <w:rsid w:val="00122BD1"/>
    <w:rsid w:val="00141E85"/>
    <w:rsid w:val="00191804"/>
    <w:rsid w:val="001B76FC"/>
    <w:rsid w:val="001C0799"/>
    <w:rsid w:val="001D0A88"/>
    <w:rsid w:val="001F4A00"/>
    <w:rsid w:val="00240A50"/>
    <w:rsid w:val="00277C70"/>
    <w:rsid w:val="002A521F"/>
    <w:rsid w:val="0033405E"/>
    <w:rsid w:val="00363325"/>
    <w:rsid w:val="003712F2"/>
    <w:rsid w:val="00396EDD"/>
    <w:rsid w:val="003C4BF9"/>
    <w:rsid w:val="003D4B5B"/>
    <w:rsid w:val="004104F0"/>
    <w:rsid w:val="0047395E"/>
    <w:rsid w:val="004C0B31"/>
    <w:rsid w:val="005B4614"/>
    <w:rsid w:val="00625FAA"/>
    <w:rsid w:val="006A6B3E"/>
    <w:rsid w:val="006B0737"/>
    <w:rsid w:val="00702A49"/>
    <w:rsid w:val="00771939"/>
    <w:rsid w:val="007726B9"/>
    <w:rsid w:val="0077537A"/>
    <w:rsid w:val="008557E5"/>
    <w:rsid w:val="00875C99"/>
    <w:rsid w:val="008A3CEE"/>
    <w:rsid w:val="008C0EB3"/>
    <w:rsid w:val="008E67FB"/>
    <w:rsid w:val="0092575F"/>
    <w:rsid w:val="0096515F"/>
    <w:rsid w:val="009A2DB1"/>
    <w:rsid w:val="009A447A"/>
    <w:rsid w:val="009F0149"/>
    <w:rsid w:val="009F5585"/>
    <w:rsid w:val="00A4027A"/>
    <w:rsid w:val="00A51A64"/>
    <w:rsid w:val="00A53880"/>
    <w:rsid w:val="00A556AF"/>
    <w:rsid w:val="00AA0AF2"/>
    <w:rsid w:val="00AA5F6F"/>
    <w:rsid w:val="00AF08FD"/>
    <w:rsid w:val="00B02AF2"/>
    <w:rsid w:val="00B23696"/>
    <w:rsid w:val="00B43D71"/>
    <w:rsid w:val="00B668EA"/>
    <w:rsid w:val="00B763BC"/>
    <w:rsid w:val="00B930FB"/>
    <w:rsid w:val="00B94FC2"/>
    <w:rsid w:val="00BA4992"/>
    <w:rsid w:val="00BB741E"/>
    <w:rsid w:val="00BE3F00"/>
    <w:rsid w:val="00C04C15"/>
    <w:rsid w:val="00C40B1D"/>
    <w:rsid w:val="00C514B2"/>
    <w:rsid w:val="00C61250"/>
    <w:rsid w:val="00CA082C"/>
    <w:rsid w:val="00DD4997"/>
    <w:rsid w:val="00DD690C"/>
    <w:rsid w:val="00DF295C"/>
    <w:rsid w:val="00E93ECB"/>
    <w:rsid w:val="00EC12D2"/>
    <w:rsid w:val="00F32C77"/>
    <w:rsid w:val="00F85F44"/>
    <w:rsid w:val="00FB4DAA"/>
    <w:rsid w:val="00FD4507"/>
    <w:rsid w:val="00FD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4860821"/>
  <w15:docId w15:val="{D9B66949-F7AA-4CB0-AB29-0F6E9CCA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C0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A499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0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04F0"/>
  </w:style>
  <w:style w:type="paragraph" w:styleId="Pieddepage">
    <w:name w:val="footer"/>
    <w:basedOn w:val="Normal"/>
    <w:link w:val="PieddepageCar"/>
    <w:uiPriority w:val="99"/>
    <w:unhideWhenUsed/>
    <w:rsid w:val="00410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04F0"/>
  </w:style>
  <w:style w:type="character" w:styleId="Lienhypertexte">
    <w:name w:val="Hyperlink"/>
    <w:basedOn w:val="Policepardfaut"/>
    <w:uiPriority w:val="99"/>
    <w:unhideWhenUsed/>
    <w:rsid w:val="009A447A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6A6B3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A6B3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A6B3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A6B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A6B3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6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6B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pm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05669-4679-406E-B57E-627195A7C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Millier</dc:creator>
  <cp:keywords/>
  <dc:description/>
  <cp:lastModifiedBy>Anna Dubarle</cp:lastModifiedBy>
  <cp:revision>11</cp:revision>
  <dcterms:created xsi:type="dcterms:W3CDTF">2021-01-15T14:59:00Z</dcterms:created>
  <dcterms:modified xsi:type="dcterms:W3CDTF">2022-05-10T14:38:00Z</dcterms:modified>
</cp:coreProperties>
</file>