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DE3" w:rsidRDefault="00385DE3" w:rsidP="0036482E">
      <w:pPr>
        <w:jc w:val="center"/>
        <w:rPr>
          <w:b/>
          <w:bCs/>
          <w:sz w:val="36"/>
          <w:szCs w:val="36"/>
        </w:rPr>
      </w:pPr>
      <w:bookmarkStart w:id="0" w:name="_GoBack"/>
      <w:r w:rsidRPr="00A447C0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0CFDD09B" wp14:editId="003891DF">
            <wp:simplePos x="0" y="0"/>
            <wp:positionH relativeFrom="page">
              <wp:align>right</wp:align>
            </wp:positionH>
            <wp:positionV relativeFrom="paragraph">
              <wp:posOffset>-899795</wp:posOffset>
            </wp:positionV>
            <wp:extent cx="2933700" cy="1238250"/>
            <wp:effectExtent l="0" t="0" r="0" b="0"/>
            <wp:wrapNone/>
            <wp:docPr id="13" name="Image 13" descr="E:\Depliant\final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epliant\finale 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73" b="9281"/>
                    <a:stretch/>
                  </pic:blipFill>
                  <pic:spPr bwMode="auto">
                    <a:xfrm>
                      <a:off x="0" y="0"/>
                      <a:ext cx="29337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B64B18">
        <w:rPr>
          <w:b/>
          <w:bCs/>
          <w:sz w:val="36"/>
          <w:szCs w:val="36"/>
        </w:rPr>
        <w:t>Demande de devis</w:t>
      </w:r>
    </w:p>
    <w:p w:rsidR="0036482E" w:rsidRPr="0036482E" w:rsidRDefault="00385DE3" w:rsidP="0036482E">
      <w:pPr>
        <w:jc w:val="center"/>
        <w:rPr>
          <w:b/>
          <w:sz w:val="36"/>
          <w:szCs w:val="28"/>
        </w:rPr>
      </w:pPr>
      <w:r w:rsidRPr="00385DE3">
        <w:rPr>
          <w:b/>
          <w:sz w:val="36"/>
          <w:szCs w:val="28"/>
        </w:rPr>
        <w:t xml:space="preserve">Acquisition </w:t>
      </w:r>
      <w:r w:rsidR="0036482E">
        <w:rPr>
          <w:b/>
          <w:sz w:val="36"/>
          <w:szCs w:val="28"/>
        </w:rPr>
        <w:t>d’équipements et matériels</w:t>
      </w:r>
    </w:p>
    <w:tbl>
      <w:tblPr>
        <w:tblStyle w:val="Grilledutableau"/>
        <w:tblpPr w:leftFromText="141" w:rightFromText="141" w:vertAnchor="page" w:horzAnchor="margin" w:tblpXSpec="center" w:tblpY="2986"/>
        <w:tblW w:w="14708" w:type="dxa"/>
        <w:tblLook w:val="04A0" w:firstRow="1" w:lastRow="0" w:firstColumn="1" w:lastColumn="0" w:noHBand="0" w:noVBand="1"/>
      </w:tblPr>
      <w:tblGrid>
        <w:gridCol w:w="4248"/>
        <w:gridCol w:w="3265"/>
        <w:gridCol w:w="1554"/>
        <w:gridCol w:w="2297"/>
        <w:gridCol w:w="1737"/>
        <w:gridCol w:w="1607"/>
      </w:tblGrid>
      <w:tr w:rsidR="0036482E" w:rsidRPr="00027050" w:rsidTr="00A94FE1">
        <w:tc>
          <w:tcPr>
            <w:tcW w:w="4248" w:type="dxa"/>
          </w:tcPr>
          <w:p w:rsidR="0036482E" w:rsidRPr="00027050" w:rsidRDefault="0036482E" w:rsidP="00A94FE1">
            <w:pPr>
              <w:jc w:val="center"/>
              <w:rPr>
                <w:b/>
                <w:sz w:val="32"/>
                <w:szCs w:val="26"/>
              </w:rPr>
            </w:pPr>
            <w:r>
              <w:rPr>
                <w:b/>
                <w:sz w:val="32"/>
                <w:szCs w:val="26"/>
              </w:rPr>
              <w:t>Désignation</w:t>
            </w:r>
          </w:p>
        </w:tc>
        <w:tc>
          <w:tcPr>
            <w:tcW w:w="3265" w:type="dxa"/>
          </w:tcPr>
          <w:p w:rsidR="0036482E" w:rsidRPr="00027050" w:rsidRDefault="0036482E" w:rsidP="00A94FE1">
            <w:pPr>
              <w:jc w:val="center"/>
              <w:rPr>
                <w:b/>
                <w:sz w:val="32"/>
                <w:szCs w:val="26"/>
              </w:rPr>
            </w:pPr>
            <w:r w:rsidRPr="00027050">
              <w:rPr>
                <w:b/>
                <w:sz w:val="32"/>
                <w:szCs w:val="26"/>
              </w:rPr>
              <w:t>Spécifications techniques</w:t>
            </w:r>
          </w:p>
        </w:tc>
        <w:tc>
          <w:tcPr>
            <w:tcW w:w="1554" w:type="dxa"/>
          </w:tcPr>
          <w:p w:rsidR="0036482E" w:rsidRPr="00027050" w:rsidRDefault="0036482E" w:rsidP="00A94FE1">
            <w:pPr>
              <w:jc w:val="center"/>
              <w:rPr>
                <w:b/>
                <w:sz w:val="32"/>
                <w:szCs w:val="26"/>
              </w:rPr>
            </w:pPr>
            <w:r w:rsidRPr="00027050">
              <w:rPr>
                <w:b/>
                <w:sz w:val="32"/>
                <w:szCs w:val="26"/>
              </w:rPr>
              <w:t>Quantité</w:t>
            </w:r>
          </w:p>
        </w:tc>
        <w:tc>
          <w:tcPr>
            <w:tcW w:w="2297" w:type="dxa"/>
          </w:tcPr>
          <w:p w:rsidR="0036482E" w:rsidRPr="00027050" w:rsidRDefault="0036482E" w:rsidP="00A94FE1">
            <w:pPr>
              <w:jc w:val="center"/>
              <w:rPr>
                <w:b/>
                <w:sz w:val="32"/>
                <w:szCs w:val="26"/>
              </w:rPr>
            </w:pPr>
            <w:r>
              <w:rPr>
                <w:b/>
                <w:sz w:val="32"/>
                <w:szCs w:val="26"/>
              </w:rPr>
              <w:t>Coût unitaire HTV</w:t>
            </w:r>
          </w:p>
        </w:tc>
        <w:tc>
          <w:tcPr>
            <w:tcW w:w="1737" w:type="dxa"/>
          </w:tcPr>
          <w:p w:rsidR="0036482E" w:rsidRDefault="0036482E" w:rsidP="00A94FE1">
            <w:pPr>
              <w:jc w:val="center"/>
              <w:rPr>
                <w:b/>
                <w:sz w:val="32"/>
                <w:szCs w:val="26"/>
              </w:rPr>
            </w:pPr>
            <w:r>
              <w:rPr>
                <w:b/>
                <w:sz w:val="32"/>
                <w:szCs w:val="26"/>
              </w:rPr>
              <w:t>Coût total HTV</w:t>
            </w:r>
          </w:p>
        </w:tc>
        <w:tc>
          <w:tcPr>
            <w:tcW w:w="1607" w:type="dxa"/>
          </w:tcPr>
          <w:p w:rsidR="0036482E" w:rsidRDefault="0036482E" w:rsidP="00A94FE1">
            <w:pPr>
              <w:jc w:val="center"/>
              <w:rPr>
                <w:b/>
                <w:sz w:val="32"/>
                <w:szCs w:val="26"/>
              </w:rPr>
            </w:pPr>
            <w:r>
              <w:rPr>
                <w:b/>
                <w:sz w:val="32"/>
                <w:szCs w:val="26"/>
              </w:rPr>
              <w:t>Coût total TTC</w:t>
            </w:r>
          </w:p>
        </w:tc>
      </w:tr>
      <w:tr w:rsidR="0036482E" w:rsidTr="00A94FE1">
        <w:tc>
          <w:tcPr>
            <w:tcW w:w="4248" w:type="dxa"/>
            <w:vAlign w:val="center"/>
          </w:tcPr>
          <w:p w:rsidR="0036482E" w:rsidRPr="00027050" w:rsidRDefault="0036482E" w:rsidP="00A94FE1">
            <w:pPr>
              <w:ind w:left="426"/>
              <w:rPr>
                <w:sz w:val="28"/>
              </w:rPr>
            </w:pPr>
            <w:r w:rsidRPr="00027050">
              <w:rPr>
                <w:sz w:val="28"/>
              </w:rPr>
              <w:t>Congélateur</w:t>
            </w:r>
          </w:p>
        </w:tc>
        <w:tc>
          <w:tcPr>
            <w:tcW w:w="3265" w:type="dxa"/>
          </w:tcPr>
          <w:p w:rsidR="0036482E" w:rsidRDefault="0036482E" w:rsidP="00A94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Position : Verticale</w:t>
            </w:r>
          </w:p>
          <w:p w:rsidR="0036482E" w:rsidRDefault="0036482E" w:rsidP="00A94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Volume 500 L</w:t>
            </w:r>
          </w:p>
          <w:p w:rsidR="0036482E" w:rsidRDefault="0036482E" w:rsidP="00A94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Température de congélation : -18°C</w:t>
            </w:r>
          </w:p>
          <w:p w:rsidR="0036482E" w:rsidRPr="00027050" w:rsidRDefault="0036482E" w:rsidP="00A94FE1">
            <w:pPr>
              <w:rPr>
                <w:sz w:val="26"/>
                <w:szCs w:val="26"/>
              </w:rPr>
            </w:pPr>
          </w:p>
        </w:tc>
        <w:tc>
          <w:tcPr>
            <w:tcW w:w="1554" w:type="dxa"/>
          </w:tcPr>
          <w:p w:rsidR="0036482E" w:rsidRPr="00027050" w:rsidRDefault="0036482E" w:rsidP="00A94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2297" w:type="dxa"/>
          </w:tcPr>
          <w:p w:rsidR="0036482E" w:rsidRPr="00027050" w:rsidRDefault="0036482E" w:rsidP="00A94FE1">
            <w:pPr>
              <w:rPr>
                <w:sz w:val="26"/>
                <w:szCs w:val="26"/>
              </w:rPr>
            </w:pPr>
          </w:p>
        </w:tc>
        <w:tc>
          <w:tcPr>
            <w:tcW w:w="1737" w:type="dxa"/>
          </w:tcPr>
          <w:p w:rsidR="0036482E" w:rsidRPr="00027050" w:rsidRDefault="0036482E" w:rsidP="00A94FE1">
            <w:pPr>
              <w:rPr>
                <w:sz w:val="26"/>
                <w:szCs w:val="26"/>
              </w:rPr>
            </w:pPr>
          </w:p>
        </w:tc>
        <w:tc>
          <w:tcPr>
            <w:tcW w:w="1607" w:type="dxa"/>
          </w:tcPr>
          <w:p w:rsidR="0036482E" w:rsidRPr="00027050" w:rsidRDefault="0036482E" w:rsidP="00A94FE1">
            <w:pPr>
              <w:rPr>
                <w:sz w:val="26"/>
                <w:szCs w:val="26"/>
              </w:rPr>
            </w:pPr>
          </w:p>
        </w:tc>
      </w:tr>
      <w:tr w:rsidR="0036482E" w:rsidTr="00A94FE1">
        <w:trPr>
          <w:trHeight w:val="367"/>
        </w:trPr>
        <w:tc>
          <w:tcPr>
            <w:tcW w:w="4248" w:type="dxa"/>
            <w:vAlign w:val="center"/>
          </w:tcPr>
          <w:p w:rsidR="0036482E" w:rsidRPr="00027050" w:rsidRDefault="0036482E" w:rsidP="00A94FE1">
            <w:pPr>
              <w:ind w:left="360"/>
              <w:rPr>
                <w:sz w:val="28"/>
              </w:rPr>
            </w:pPr>
            <w:r w:rsidRPr="00027050">
              <w:rPr>
                <w:sz w:val="28"/>
              </w:rPr>
              <w:t xml:space="preserve">Coupe </w:t>
            </w:r>
            <w:r>
              <w:rPr>
                <w:sz w:val="28"/>
              </w:rPr>
              <w:t xml:space="preserve"> fruits et </w:t>
            </w:r>
            <w:r w:rsidRPr="00027050">
              <w:rPr>
                <w:sz w:val="28"/>
              </w:rPr>
              <w:t>légumes</w:t>
            </w:r>
          </w:p>
        </w:tc>
        <w:tc>
          <w:tcPr>
            <w:tcW w:w="3265" w:type="dxa"/>
          </w:tcPr>
          <w:p w:rsidR="0036482E" w:rsidRDefault="0036482E" w:rsidP="00A94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 acier inoxydable</w:t>
            </w:r>
          </w:p>
          <w:p w:rsidR="0036482E" w:rsidRPr="00027050" w:rsidRDefault="0036482E" w:rsidP="00A94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Petite cadence : 250 à 450 kg/h avec 6 disques triphasés</w:t>
            </w:r>
          </w:p>
        </w:tc>
        <w:tc>
          <w:tcPr>
            <w:tcW w:w="1554" w:type="dxa"/>
          </w:tcPr>
          <w:p w:rsidR="0036482E" w:rsidRPr="00027050" w:rsidRDefault="0036482E" w:rsidP="00A94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2297" w:type="dxa"/>
          </w:tcPr>
          <w:p w:rsidR="0036482E" w:rsidRPr="00027050" w:rsidRDefault="0036482E" w:rsidP="00A94FE1">
            <w:pPr>
              <w:rPr>
                <w:sz w:val="26"/>
                <w:szCs w:val="26"/>
              </w:rPr>
            </w:pPr>
          </w:p>
        </w:tc>
        <w:tc>
          <w:tcPr>
            <w:tcW w:w="1737" w:type="dxa"/>
          </w:tcPr>
          <w:p w:rsidR="0036482E" w:rsidRPr="00027050" w:rsidRDefault="0036482E" w:rsidP="00A94FE1">
            <w:pPr>
              <w:rPr>
                <w:sz w:val="26"/>
                <w:szCs w:val="26"/>
              </w:rPr>
            </w:pPr>
          </w:p>
        </w:tc>
        <w:tc>
          <w:tcPr>
            <w:tcW w:w="1607" w:type="dxa"/>
          </w:tcPr>
          <w:p w:rsidR="0036482E" w:rsidRPr="00027050" w:rsidRDefault="0036482E" w:rsidP="00A94FE1">
            <w:pPr>
              <w:rPr>
                <w:sz w:val="26"/>
                <w:szCs w:val="26"/>
              </w:rPr>
            </w:pPr>
          </w:p>
        </w:tc>
      </w:tr>
      <w:tr w:rsidR="0036482E" w:rsidTr="00A94FE1">
        <w:tc>
          <w:tcPr>
            <w:tcW w:w="4248" w:type="dxa"/>
          </w:tcPr>
          <w:p w:rsidR="0036482E" w:rsidRPr="00027050" w:rsidRDefault="0036482E" w:rsidP="00A94FE1">
            <w:pPr>
              <w:ind w:left="426"/>
              <w:rPr>
                <w:sz w:val="28"/>
              </w:rPr>
            </w:pPr>
            <w:r w:rsidRPr="00027050">
              <w:rPr>
                <w:sz w:val="28"/>
              </w:rPr>
              <w:t>Refractomètre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265" w:type="dxa"/>
          </w:tcPr>
          <w:p w:rsidR="0036482E" w:rsidRDefault="0036482E" w:rsidP="00A94FE1">
            <w:pPr>
              <w:rPr>
                <w:sz w:val="28"/>
              </w:rPr>
            </w:pPr>
            <w:r>
              <w:rPr>
                <w:sz w:val="28"/>
              </w:rPr>
              <w:t>Réfractomètre à main pour jus et confitures de fruits</w:t>
            </w:r>
          </w:p>
          <w:p w:rsidR="0036482E" w:rsidRPr="00C05E1B" w:rsidRDefault="0036482E" w:rsidP="00A94FE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Brix</w:t>
            </w:r>
            <w:proofErr w:type="spellEnd"/>
            <w:r>
              <w:rPr>
                <w:sz w:val="28"/>
              </w:rPr>
              <w:t xml:space="preserve"> de  0 à 80%</w:t>
            </w:r>
          </w:p>
        </w:tc>
        <w:tc>
          <w:tcPr>
            <w:tcW w:w="1554" w:type="dxa"/>
          </w:tcPr>
          <w:p w:rsidR="0036482E" w:rsidRPr="00027050" w:rsidRDefault="0036482E" w:rsidP="00A94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2297" w:type="dxa"/>
          </w:tcPr>
          <w:p w:rsidR="0036482E" w:rsidRPr="00027050" w:rsidRDefault="0036482E" w:rsidP="00A94FE1">
            <w:pPr>
              <w:rPr>
                <w:sz w:val="26"/>
                <w:szCs w:val="26"/>
              </w:rPr>
            </w:pPr>
          </w:p>
        </w:tc>
        <w:tc>
          <w:tcPr>
            <w:tcW w:w="1737" w:type="dxa"/>
          </w:tcPr>
          <w:p w:rsidR="0036482E" w:rsidRPr="00027050" w:rsidRDefault="0036482E" w:rsidP="00A94FE1">
            <w:pPr>
              <w:rPr>
                <w:sz w:val="26"/>
                <w:szCs w:val="26"/>
              </w:rPr>
            </w:pPr>
          </w:p>
        </w:tc>
        <w:tc>
          <w:tcPr>
            <w:tcW w:w="1607" w:type="dxa"/>
          </w:tcPr>
          <w:p w:rsidR="0036482E" w:rsidRPr="00027050" w:rsidRDefault="0036482E" w:rsidP="00A94FE1">
            <w:pPr>
              <w:rPr>
                <w:sz w:val="26"/>
                <w:szCs w:val="26"/>
              </w:rPr>
            </w:pPr>
          </w:p>
        </w:tc>
      </w:tr>
      <w:tr w:rsidR="0036482E" w:rsidTr="00A94FE1">
        <w:tc>
          <w:tcPr>
            <w:tcW w:w="4248" w:type="dxa"/>
            <w:vAlign w:val="center"/>
          </w:tcPr>
          <w:p w:rsidR="0036482E" w:rsidRPr="00027050" w:rsidRDefault="0036482E" w:rsidP="00A94FE1">
            <w:pPr>
              <w:ind w:left="426"/>
              <w:rPr>
                <w:sz w:val="28"/>
              </w:rPr>
            </w:pPr>
            <w:r w:rsidRPr="00027050">
              <w:rPr>
                <w:sz w:val="28"/>
              </w:rPr>
              <w:t xml:space="preserve">Séchoir </w:t>
            </w:r>
          </w:p>
        </w:tc>
        <w:tc>
          <w:tcPr>
            <w:tcW w:w="3265" w:type="dxa"/>
          </w:tcPr>
          <w:p w:rsidR="0036482E" w:rsidRDefault="0036482E" w:rsidP="00A94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Tout en acier inoxydable</w:t>
            </w:r>
          </w:p>
          <w:p w:rsidR="0036482E" w:rsidRDefault="0036482E" w:rsidP="00A94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Chambre de stockage avec 12 plateaux.</w:t>
            </w:r>
          </w:p>
          <w:p w:rsidR="0036482E" w:rsidRDefault="0036482E" w:rsidP="00A94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Température d’exercice 70°C</w:t>
            </w:r>
          </w:p>
          <w:p w:rsidR="0036482E" w:rsidRDefault="0036482E" w:rsidP="00A94FE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Sensor</w:t>
            </w:r>
            <w:proofErr w:type="spellEnd"/>
            <w:r>
              <w:rPr>
                <w:sz w:val="26"/>
                <w:szCs w:val="26"/>
              </w:rPr>
              <w:t xml:space="preserve"> d’humidité intégré</w:t>
            </w:r>
          </w:p>
          <w:p w:rsidR="0036482E" w:rsidRDefault="0036482E" w:rsidP="00A94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Filtre air entrée et sortie</w:t>
            </w:r>
          </w:p>
          <w:p w:rsidR="0036482E" w:rsidRPr="00027050" w:rsidRDefault="0036482E" w:rsidP="00A94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Ventilateurs.</w:t>
            </w:r>
          </w:p>
        </w:tc>
        <w:tc>
          <w:tcPr>
            <w:tcW w:w="1554" w:type="dxa"/>
          </w:tcPr>
          <w:p w:rsidR="0036482E" w:rsidRPr="00027050" w:rsidRDefault="0036482E" w:rsidP="00A94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2297" w:type="dxa"/>
          </w:tcPr>
          <w:p w:rsidR="0036482E" w:rsidRPr="00027050" w:rsidRDefault="0036482E" w:rsidP="00A94FE1">
            <w:pPr>
              <w:rPr>
                <w:sz w:val="26"/>
                <w:szCs w:val="26"/>
              </w:rPr>
            </w:pPr>
          </w:p>
        </w:tc>
        <w:tc>
          <w:tcPr>
            <w:tcW w:w="1737" w:type="dxa"/>
          </w:tcPr>
          <w:p w:rsidR="0036482E" w:rsidRPr="00027050" w:rsidRDefault="0036482E" w:rsidP="00A94FE1">
            <w:pPr>
              <w:rPr>
                <w:sz w:val="26"/>
                <w:szCs w:val="26"/>
              </w:rPr>
            </w:pPr>
          </w:p>
        </w:tc>
        <w:tc>
          <w:tcPr>
            <w:tcW w:w="1607" w:type="dxa"/>
          </w:tcPr>
          <w:p w:rsidR="0036482E" w:rsidRPr="00027050" w:rsidRDefault="0036482E" w:rsidP="00A94FE1">
            <w:pPr>
              <w:rPr>
                <w:sz w:val="26"/>
                <w:szCs w:val="26"/>
              </w:rPr>
            </w:pPr>
          </w:p>
        </w:tc>
      </w:tr>
      <w:tr w:rsidR="0036482E" w:rsidTr="00A94FE1">
        <w:tc>
          <w:tcPr>
            <w:tcW w:w="4248" w:type="dxa"/>
            <w:vAlign w:val="center"/>
          </w:tcPr>
          <w:p w:rsidR="0036482E" w:rsidRPr="00027050" w:rsidRDefault="0036482E" w:rsidP="00A94FE1">
            <w:pPr>
              <w:ind w:left="426"/>
              <w:rPr>
                <w:sz w:val="28"/>
              </w:rPr>
            </w:pPr>
            <w:r w:rsidRPr="00027050">
              <w:rPr>
                <w:sz w:val="28"/>
              </w:rPr>
              <w:t>Tamis</w:t>
            </w:r>
            <w:r>
              <w:rPr>
                <w:sz w:val="28"/>
              </w:rPr>
              <w:t xml:space="preserve"> INOX pour séparateur jus de fruits</w:t>
            </w:r>
          </w:p>
        </w:tc>
        <w:tc>
          <w:tcPr>
            <w:tcW w:w="3265" w:type="dxa"/>
            <w:vAlign w:val="center"/>
          </w:tcPr>
          <w:p w:rsidR="0036482E" w:rsidRDefault="0036482E" w:rsidP="00A94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Trou 0.5 mm</w:t>
            </w:r>
          </w:p>
          <w:p w:rsidR="0036482E" w:rsidRDefault="0036482E" w:rsidP="00A94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Trou 1 mm</w:t>
            </w:r>
          </w:p>
          <w:p w:rsidR="0036482E" w:rsidRPr="00027050" w:rsidRDefault="0036482E" w:rsidP="00A94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Trou 1.5 mm</w:t>
            </w:r>
          </w:p>
        </w:tc>
        <w:tc>
          <w:tcPr>
            <w:tcW w:w="1554" w:type="dxa"/>
          </w:tcPr>
          <w:p w:rsidR="0036482E" w:rsidRDefault="0036482E" w:rsidP="00A94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  <w:p w:rsidR="0036482E" w:rsidRDefault="0036482E" w:rsidP="00A94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  <w:p w:rsidR="0036482E" w:rsidRPr="00027050" w:rsidRDefault="0036482E" w:rsidP="00A94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2297" w:type="dxa"/>
          </w:tcPr>
          <w:p w:rsidR="0036482E" w:rsidRPr="00027050" w:rsidRDefault="0036482E" w:rsidP="00A94FE1">
            <w:pPr>
              <w:rPr>
                <w:sz w:val="26"/>
                <w:szCs w:val="26"/>
              </w:rPr>
            </w:pPr>
          </w:p>
        </w:tc>
        <w:tc>
          <w:tcPr>
            <w:tcW w:w="1737" w:type="dxa"/>
          </w:tcPr>
          <w:p w:rsidR="0036482E" w:rsidRPr="00027050" w:rsidRDefault="0036482E" w:rsidP="00A94FE1">
            <w:pPr>
              <w:rPr>
                <w:sz w:val="26"/>
                <w:szCs w:val="26"/>
              </w:rPr>
            </w:pPr>
          </w:p>
        </w:tc>
        <w:tc>
          <w:tcPr>
            <w:tcW w:w="1607" w:type="dxa"/>
          </w:tcPr>
          <w:p w:rsidR="0036482E" w:rsidRPr="00027050" w:rsidRDefault="0036482E" w:rsidP="00A94FE1">
            <w:pPr>
              <w:rPr>
                <w:sz w:val="26"/>
                <w:szCs w:val="26"/>
              </w:rPr>
            </w:pPr>
          </w:p>
        </w:tc>
      </w:tr>
      <w:tr w:rsidR="0036482E" w:rsidTr="00A94FE1">
        <w:tc>
          <w:tcPr>
            <w:tcW w:w="4248" w:type="dxa"/>
            <w:vAlign w:val="center"/>
          </w:tcPr>
          <w:p w:rsidR="0036482E" w:rsidRPr="00027050" w:rsidRDefault="0036482E" w:rsidP="00A94FE1">
            <w:pPr>
              <w:ind w:left="426"/>
              <w:rPr>
                <w:sz w:val="28"/>
              </w:rPr>
            </w:pPr>
            <w:r w:rsidRPr="00027050">
              <w:rPr>
                <w:sz w:val="28"/>
              </w:rPr>
              <w:lastRenderedPageBreak/>
              <w:t>Marmite</w:t>
            </w:r>
            <w:r>
              <w:rPr>
                <w:sz w:val="28"/>
              </w:rPr>
              <w:t xml:space="preserve"> avec couvercle</w:t>
            </w:r>
          </w:p>
        </w:tc>
        <w:tc>
          <w:tcPr>
            <w:tcW w:w="3265" w:type="dxa"/>
          </w:tcPr>
          <w:p w:rsidR="0036482E" w:rsidRDefault="0036482E" w:rsidP="00A94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En acier inoxydable </w:t>
            </w:r>
          </w:p>
          <w:p w:rsidR="0036482E" w:rsidRPr="00027050" w:rsidRDefault="0036482E" w:rsidP="00A94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Volume : 50 L </w:t>
            </w:r>
          </w:p>
        </w:tc>
        <w:tc>
          <w:tcPr>
            <w:tcW w:w="1554" w:type="dxa"/>
          </w:tcPr>
          <w:p w:rsidR="0036482E" w:rsidRPr="00027050" w:rsidRDefault="0036482E" w:rsidP="00A94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2297" w:type="dxa"/>
          </w:tcPr>
          <w:p w:rsidR="0036482E" w:rsidRPr="00027050" w:rsidRDefault="0036482E" w:rsidP="00A94FE1">
            <w:pPr>
              <w:rPr>
                <w:sz w:val="26"/>
                <w:szCs w:val="26"/>
              </w:rPr>
            </w:pPr>
          </w:p>
        </w:tc>
        <w:tc>
          <w:tcPr>
            <w:tcW w:w="1737" w:type="dxa"/>
          </w:tcPr>
          <w:p w:rsidR="0036482E" w:rsidRPr="00027050" w:rsidRDefault="0036482E" w:rsidP="00A94FE1">
            <w:pPr>
              <w:rPr>
                <w:sz w:val="26"/>
                <w:szCs w:val="26"/>
              </w:rPr>
            </w:pPr>
          </w:p>
        </w:tc>
        <w:tc>
          <w:tcPr>
            <w:tcW w:w="1607" w:type="dxa"/>
          </w:tcPr>
          <w:p w:rsidR="0036482E" w:rsidRPr="00027050" w:rsidRDefault="0036482E" w:rsidP="00A94FE1">
            <w:pPr>
              <w:rPr>
                <w:sz w:val="26"/>
                <w:szCs w:val="26"/>
              </w:rPr>
            </w:pPr>
          </w:p>
        </w:tc>
      </w:tr>
      <w:tr w:rsidR="0036482E" w:rsidTr="00A94FE1">
        <w:tc>
          <w:tcPr>
            <w:tcW w:w="4248" w:type="dxa"/>
            <w:vAlign w:val="center"/>
          </w:tcPr>
          <w:p w:rsidR="0036482E" w:rsidRPr="00027050" w:rsidRDefault="0036482E" w:rsidP="00A94FE1">
            <w:pPr>
              <w:ind w:left="426"/>
              <w:rPr>
                <w:sz w:val="28"/>
              </w:rPr>
            </w:pPr>
            <w:r w:rsidRPr="00027050">
              <w:rPr>
                <w:sz w:val="28"/>
              </w:rPr>
              <w:t>Bascule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265" w:type="dxa"/>
          </w:tcPr>
          <w:p w:rsidR="0036482E" w:rsidRDefault="0036482E" w:rsidP="00A94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 acier inoxydable</w:t>
            </w:r>
          </w:p>
          <w:p w:rsidR="0036482E" w:rsidRDefault="0036482E" w:rsidP="00A94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Afficheur digital</w:t>
            </w:r>
          </w:p>
          <w:p w:rsidR="0036482E" w:rsidRPr="00027050" w:rsidRDefault="0036482E" w:rsidP="00A94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Pesée : 60 Kg </w:t>
            </w:r>
            <w:r>
              <w:rPr>
                <w:rFonts w:cstheme="minorHAnsi"/>
                <w:sz w:val="26"/>
                <w:szCs w:val="26"/>
              </w:rPr>
              <w:t>±</w:t>
            </w:r>
            <w:r>
              <w:rPr>
                <w:sz w:val="26"/>
                <w:szCs w:val="26"/>
              </w:rPr>
              <w:t xml:space="preserve"> 20 g</w:t>
            </w:r>
          </w:p>
        </w:tc>
        <w:tc>
          <w:tcPr>
            <w:tcW w:w="1554" w:type="dxa"/>
          </w:tcPr>
          <w:p w:rsidR="0036482E" w:rsidRPr="00027050" w:rsidRDefault="0036482E" w:rsidP="00A94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2297" w:type="dxa"/>
          </w:tcPr>
          <w:p w:rsidR="0036482E" w:rsidRPr="00027050" w:rsidRDefault="0036482E" w:rsidP="00A94FE1">
            <w:pPr>
              <w:rPr>
                <w:sz w:val="26"/>
                <w:szCs w:val="26"/>
              </w:rPr>
            </w:pPr>
          </w:p>
        </w:tc>
        <w:tc>
          <w:tcPr>
            <w:tcW w:w="1737" w:type="dxa"/>
          </w:tcPr>
          <w:p w:rsidR="0036482E" w:rsidRPr="00027050" w:rsidRDefault="0036482E" w:rsidP="00A94FE1">
            <w:pPr>
              <w:rPr>
                <w:sz w:val="26"/>
                <w:szCs w:val="26"/>
              </w:rPr>
            </w:pPr>
          </w:p>
        </w:tc>
        <w:tc>
          <w:tcPr>
            <w:tcW w:w="1607" w:type="dxa"/>
          </w:tcPr>
          <w:p w:rsidR="0036482E" w:rsidRPr="00027050" w:rsidRDefault="0036482E" w:rsidP="00A94FE1">
            <w:pPr>
              <w:rPr>
                <w:sz w:val="26"/>
                <w:szCs w:val="26"/>
              </w:rPr>
            </w:pPr>
          </w:p>
        </w:tc>
      </w:tr>
      <w:tr w:rsidR="0036482E" w:rsidTr="00A94FE1">
        <w:tc>
          <w:tcPr>
            <w:tcW w:w="4248" w:type="dxa"/>
            <w:vAlign w:val="center"/>
          </w:tcPr>
          <w:p w:rsidR="0036482E" w:rsidRPr="00027050" w:rsidRDefault="0036482E" w:rsidP="00A94FE1">
            <w:pPr>
              <w:ind w:left="426"/>
              <w:rPr>
                <w:sz w:val="28"/>
              </w:rPr>
            </w:pPr>
            <w:r w:rsidRPr="00027050">
              <w:rPr>
                <w:sz w:val="28"/>
              </w:rPr>
              <w:t>Pot à eau</w:t>
            </w:r>
          </w:p>
        </w:tc>
        <w:tc>
          <w:tcPr>
            <w:tcW w:w="3265" w:type="dxa"/>
          </w:tcPr>
          <w:p w:rsidR="0036482E" w:rsidRPr="00027050" w:rsidRDefault="0036482E" w:rsidP="00A94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Volume : 2 L</w:t>
            </w:r>
          </w:p>
        </w:tc>
        <w:tc>
          <w:tcPr>
            <w:tcW w:w="1554" w:type="dxa"/>
          </w:tcPr>
          <w:p w:rsidR="0036482E" w:rsidRPr="00027050" w:rsidRDefault="0036482E" w:rsidP="00A94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2297" w:type="dxa"/>
          </w:tcPr>
          <w:p w:rsidR="0036482E" w:rsidRPr="00027050" w:rsidRDefault="0036482E" w:rsidP="00A94FE1">
            <w:pPr>
              <w:rPr>
                <w:sz w:val="26"/>
                <w:szCs w:val="26"/>
              </w:rPr>
            </w:pPr>
          </w:p>
        </w:tc>
        <w:tc>
          <w:tcPr>
            <w:tcW w:w="1737" w:type="dxa"/>
          </w:tcPr>
          <w:p w:rsidR="0036482E" w:rsidRPr="00027050" w:rsidRDefault="0036482E" w:rsidP="00A94FE1">
            <w:pPr>
              <w:rPr>
                <w:sz w:val="26"/>
                <w:szCs w:val="26"/>
              </w:rPr>
            </w:pPr>
          </w:p>
        </w:tc>
        <w:tc>
          <w:tcPr>
            <w:tcW w:w="1607" w:type="dxa"/>
          </w:tcPr>
          <w:p w:rsidR="0036482E" w:rsidRPr="00027050" w:rsidRDefault="0036482E" w:rsidP="00A94FE1">
            <w:pPr>
              <w:rPr>
                <w:sz w:val="26"/>
                <w:szCs w:val="26"/>
              </w:rPr>
            </w:pPr>
          </w:p>
        </w:tc>
      </w:tr>
      <w:tr w:rsidR="0036482E" w:rsidTr="00A94FE1">
        <w:tc>
          <w:tcPr>
            <w:tcW w:w="4248" w:type="dxa"/>
            <w:vAlign w:val="center"/>
          </w:tcPr>
          <w:p w:rsidR="0036482E" w:rsidRPr="00027050" w:rsidRDefault="0036482E" w:rsidP="00A94FE1">
            <w:pPr>
              <w:ind w:left="426"/>
              <w:rPr>
                <w:sz w:val="28"/>
              </w:rPr>
            </w:pPr>
            <w:r w:rsidRPr="00027050">
              <w:rPr>
                <w:sz w:val="28"/>
              </w:rPr>
              <w:t xml:space="preserve">Pissette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265" w:type="dxa"/>
          </w:tcPr>
          <w:p w:rsidR="0036482E" w:rsidRPr="00027050" w:rsidRDefault="0036482E" w:rsidP="00A94FE1">
            <w:pPr>
              <w:rPr>
                <w:sz w:val="26"/>
                <w:szCs w:val="26"/>
              </w:rPr>
            </w:pPr>
            <w:r>
              <w:rPr>
                <w:sz w:val="28"/>
              </w:rPr>
              <w:t xml:space="preserve">Volume : </w:t>
            </w:r>
            <w:r w:rsidRPr="00027050">
              <w:rPr>
                <w:sz w:val="28"/>
              </w:rPr>
              <w:t>500 ml</w:t>
            </w:r>
          </w:p>
        </w:tc>
        <w:tc>
          <w:tcPr>
            <w:tcW w:w="1554" w:type="dxa"/>
          </w:tcPr>
          <w:p w:rsidR="0036482E" w:rsidRPr="00027050" w:rsidRDefault="0036482E" w:rsidP="00A94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2297" w:type="dxa"/>
          </w:tcPr>
          <w:p w:rsidR="0036482E" w:rsidRPr="00027050" w:rsidRDefault="0036482E" w:rsidP="00A94FE1">
            <w:pPr>
              <w:rPr>
                <w:sz w:val="26"/>
                <w:szCs w:val="26"/>
              </w:rPr>
            </w:pPr>
          </w:p>
        </w:tc>
        <w:tc>
          <w:tcPr>
            <w:tcW w:w="1737" w:type="dxa"/>
          </w:tcPr>
          <w:p w:rsidR="0036482E" w:rsidRPr="00027050" w:rsidRDefault="0036482E" w:rsidP="00A94FE1">
            <w:pPr>
              <w:rPr>
                <w:sz w:val="26"/>
                <w:szCs w:val="26"/>
              </w:rPr>
            </w:pPr>
          </w:p>
        </w:tc>
        <w:tc>
          <w:tcPr>
            <w:tcW w:w="1607" w:type="dxa"/>
          </w:tcPr>
          <w:p w:rsidR="0036482E" w:rsidRPr="00027050" w:rsidRDefault="0036482E" w:rsidP="00A94FE1">
            <w:pPr>
              <w:rPr>
                <w:sz w:val="26"/>
                <w:szCs w:val="26"/>
              </w:rPr>
            </w:pPr>
          </w:p>
        </w:tc>
      </w:tr>
      <w:tr w:rsidR="0036482E" w:rsidTr="00A94FE1">
        <w:tc>
          <w:tcPr>
            <w:tcW w:w="4248" w:type="dxa"/>
            <w:vAlign w:val="center"/>
          </w:tcPr>
          <w:p w:rsidR="0036482E" w:rsidRPr="00027050" w:rsidRDefault="0036482E" w:rsidP="00A94FE1">
            <w:pPr>
              <w:ind w:left="426"/>
              <w:rPr>
                <w:sz w:val="28"/>
              </w:rPr>
            </w:pPr>
            <w:r w:rsidRPr="00027050">
              <w:rPr>
                <w:sz w:val="28"/>
              </w:rPr>
              <w:t>Becher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265" w:type="dxa"/>
          </w:tcPr>
          <w:p w:rsidR="0036482E" w:rsidRDefault="0036482E" w:rsidP="00A94FE1">
            <w:pPr>
              <w:rPr>
                <w:sz w:val="28"/>
              </w:rPr>
            </w:pPr>
            <w:r>
              <w:rPr>
                <w:sz w:val="28"/>
              </w:rPr>
              <w:t>F</w:t>
            </w:r>
            <w:r w:rsidRPr="00027050">
              <w:rPr>
                <w:sz w:val="28"/>
              </w:rPr>
              <w:t>orme haut</w:t>
            </w:r>
            <w:r>
              <w:rPr>
                <w:sz w:val="28"/>
              </w:rPr>
              <w:t>e</w:t>
            </w:r>
            <w:r w:rsidRPr="00027050">
              <w:rPr>
                <w:sz w:val="28"/>
              </w:rPr>
              <w:t xml:space="preserve"> </w:t>
            </w:r>
          </w:p>
          <w:p w:rsidR="0036482E" w:rsidRPr="00027050" w:rsidRDefault="0036482E" w:rsidP="00A94FE1">
            <w:pPr>
              <w:rPr>
                <w:sz w:val="26"/>
                <w:szCs w:val="26"/>
              </w:rPr>
            </w:pPr>
            <w:r>
              <w:rPr>
                <w:sz w:val="28"/>
              </w:rPr>
              <w:t xml:space="preserve">Volume : </w:t>
            </w:r>
            <w:r w:rsidRPr="00027050">
              <w:rPr>
                <w:sz w:val="28"/>
              </w:rPr>
              <w:t>400 ml</w:t>
            </w:r>
          </w:p>
        </w:tc>
        <w:tc>
          <w:tcPr>
            <w:tcW w:w="1554" w:type="dxa"/>
          </w:tcPr>
          <w:p w:rsidR="0036482E" w:rsidRPr="00027050" w:rsidRDefault="0036482E" w:rsidP="00A94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2297" w:type="dxa"/>
          </w:tcPr>
          <w:p w:rsidR="0036482E" w:rsidRPr="00027050" w:rsidRDefault="0036482E" w:rsidP="00A94FE1">
            <w:pPr>
              <w:rPr>
                <w:sz w:val="26"/>
                <w:szCs w:val="26"/>
              </w:rPr>
            </w:pPr>
          </w:p>
        </w:tc>
        <w:tc>
          <w:tcPr>
            <w:tcW w:w="1737" w:type="dxa"/>
          </w:tcPr>
          <w:p w:rsidR="0036482E" w:rsidRPr="00027050" w:rsidRDefault="0036482E" w:rsidP="00A94FE1">
            <w:pPr>
              <w:rPr>
                <w:sz w:val="26"/>
                <w:szCs w:val="26"/>
              </w:rPr>
            </w:pPr>
          </w:p>
        </w:tc>
        <w:tc>
          <w:tcPr>
            <w:tcW w:w="1607" w:type="dxa"/>
          </w:tcPr>
          <w:p w:rsidR="0036482E" w:rsidRPr="00027050" w:rsidRDefault="0036482E" w:rsidP="00A94FE1">
            <w:pPr>
              <w:rPr>
                <w:sz w:val="26"/>
                <w:szCs w:val="26"/>
              </w:rPr>
            </w:pPr>
          </w:p>
        </w:tc>
      </w:tr>
      <w:tr w:rsidR="0036482E" w:rsidTr="00A94FE1">
        <w:tc>
          <w:tcPr>
            <w:tcW w:w="4248" w:type="dxa"/>
            <w:vAlign w:val="center"/>
          </w:tcPr>
          <w:p w:rsidR="0036482E" w:rsidRPr="00027050" w:rsidRDefault="0036482E" w:rsidP="00A94FE1">
            <w:pPr>
              <w:rPr>
                <w:sz w:val="28"/>
              </w:rPr>
            </w:pPr>
            <w:r>
              <w:rPr>
                <w:sz w:val="28"/>
              </w:rPr>
              <w:t xml:space="preserve">      Distillateur</w:t>
            </w:r>
          </w:p>
        </w:tc>
        <w:tc>
          <w:tcPr>
            <w:tcW w:w="3265" w:type="dxa"/>
          </w:tcPr>
          <w:p w:rsidR="0036482E" w:rsidRDefault="0036482E" w:rsidP="00A94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Appareil eau distillée 4l en verre</w:t>
            </w:r>
          </w:p>
          <w:p w:rsidR="0036482E" w:rsidRDefault="0036482E" w:rsidP="00A94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Production max en eau distillée : 4L/h</w:t>
            </w:r>
          </w:p>
          <w:p w:rsidR="0036482E" w:rsidRDefault="0036482E" w:rsidP="00A94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Débit minimal : 1L/h</w:t>
            </w:r>
          </w:p>
          <w:p w:rsidR="0036482E" w:rsidRPr="00027050" w:rsidRDefault="0036482E" w:rsidP="00A94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Alimentation :220V/50Hz</w:t>
            </w:r>
          </w:p>
        </w:tc>
        <w:tc>
          <w:tcPr>
            <w:tcW w:w="1554" w:type="dxa"/>
          </w:tcPr>
          <w:p w:rsidR="0036482E" w:rsidRPr="00027050" w:rsidRDefault="0036482E" w:rsidP="00A94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2297" w:type="dxa"/>
          </w:tcPr>
          <w:p w:rsidR="0036482E" w:rsidRPr="00027050" w:rsidRDefault="0036482E" w:rsidP="00A94FE1">
            <w:pPr>
              <w:rPr>
                <w:sz w:val="26"/>
                <w:szCs w:val="26"/>
              </w:rPr>
            </w:pPr>
          </w:p>
        </w:tc>
        <w:tc>
          <w:tcPr>
            <w:tcW w:w="1737" w:type="dxa"/>
          </w:tcPr>
          <w:p w:rsidR="0036482E" w:rsidRPr="00027050" w:rsidRDefault="0036482E" w:rsidP="00A94FE1">
            <w:pPr>
              <w:rPr>
                <w:sz w:val="26"/>
                <w:szCs w:val="26"/>
              </w:rPr>
            </w:pPr>
          </w:p>
        </w:tc>
        <w:tc>
          <w:tcPr>
            <w:tcW w:w="1607" w:type="dxa"/>
          </w:tcPr>
          <w:p w:rsidR="0036482E" w:rsidRPr="00027050" w:rsidRDefault="0036482E" w:rsidP="00A94FE1">
            <w:pPr>
              <w:rPr>
                <w:sz w:val="26"/>
                <w:szCs w:val="26"/>
              </w:rPr>
            </w:pPr>
          </w:p>
        </w:tc>
      </w:tr>
      <w:tr w:rsidR="0036482E" w:rsidTr="00A94FE1">
        <w:tc>
          <w:tcPr>
            <w:tcW w:w="4248" w:type="dxa"/>
            <w:vAlign w:val="center"/>
          </w:tcPr>
          <w:p w:rsidR="0036482E" w:rsidRPr="00027050" w:rsidRDefault="0036482E" w:rsidP="00A94FE1">
            <w:pPr>
              <w:ind w:left="426"/>
              <w:rPr>
                <w:sz w:val="28"/>
              </w:rPr>
            </w:pPr>
            <w:proofErr w:type="spellStart"/>
            <w:r>
              <w:rPr>
                <w:sz w:val="28"/>
              </w:rPr>
              <w:t>Ph-mètre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3265" w:type="dxa"/>
          </w:tcPr>
          <w:p w:rsidR="0036482E" w:rsidRDefault="0036482E" w:rsidP="00A94FE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Ph-mètre</w:t>
            </w:r>
            <w:proofErr w:type="spellEnd"/>
            <w:r>
              <w:rPr>
                <w:sz w:val="28"/>
              </w:rPr>
              <w:t xml:space="preserve">  portable pour produits alimentaires avec les solutions tampons.</w:t>
            </w:r>
          </w:p>
          <w:p w:rsidR="0036482E" w:rsidRPr="00027050" w:rsidRDefault="0036482E" w:rsidP="00A94FE1">
            <w:pPr>
              <w:rPr>
                <w:sz w:val="28"/>
              </w:rPr>
            </w:pPr>
            <w:r>
              <w:rPr>
                <w:sz w:val="28"/>
              </w:rPr>
              <w:t>Etanche à l’eau.</w:t>
            </w:r>
          </w:p>
        </w:tc>
        <w:tc>
          <w:tcPr>
            <w:tcW w:w="1554" w:type="dxa"/>
          </w:tcPr>
          <w:p w:rsidR="0036482E" w:rsidRPr="00027050" w:rsidRDefault="0036482E" w:rsidP="00A94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2297" w:type="dxa"/>
          </w:tcPr>
          <w:p w:rsidR="0036482E" w:rsidRPr="00027050" w:rsidRDefault="0036482E" w:rsidP="00A94FE1">
            <w:pPr>
              <w:rPr>
                <w:sz w:val="26"/>
                <w:szCs w:val="26"/>
              </w:rPr>
            </w:pPr>
          </w:p>
        </w:tc>
        <w:tc>
          <w:tcPr>
            <w:tcW w:w="1737" w:type="dxa"/>
          </w:tcPr>
          <w:p w:rsidR="0036482E" w:rsidRPr="00027050" w:rsidRDefault="0036482E" w:rsidP="00A94FE1">
            <w:pPr>
              <w:rPr>
                <w:sz w:val="26"/>
                <w:szCs w:val="26"/>
              </w:rPr>
            </w:pPr>
          </w:p>
        </w:tc>
        <w:tc>
          <w:tcPr>
            <w:tcW w:w="1607" w:type="dxa"/>
          </w:tcPr>
          <w:p w:rsidR="0036482E" w:rsidRPr="00027050" w:rsidRDefault="0036482E" w:rsidP="00A94FE1">
            <w:pPr>
              <w:rPr>
                <w:sz w:val="26"/>
                <w:szCs w:val="26"/>
              </w:rPr>
            </w:pPr>
          </w:p>
        </w:tc>
      </w:tr>
    </w:tbl>
    <w:p w:rsidR="0036482E" w:rsidRPr="00027050" w:rsidRDefault="0036482E" w:rsidP="00891780">
      <w:pPr>
        <w:rPr>
          <w:b/>
          <w:sz w:val="28"/>
        </w:rPr>
      </w:pPr>
    </w:p>
    <w:sectPr w:rsidR="0036482E" w:rsidRPr="00027050" w:rsidSect="00385DE3">
      <w:pgSz w:w="16838" w:h="11906" w:orient="landscape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07B1E"/>
    <w:multiLevelType w:val="hybridMultilevel"/>
    <w:tmpl w:val="23C0FB3C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F26"/>
    <w:rsid w:val="00027050"/>
    <w:rsid w:val="00027EDB"/>
    <w:rsid w:val="00095FF2"/>
    <w:rsid w:val="001955CD"/>
    <w:rsid w:val="001B71D5"/>
    <w:rsid w:val="00282520"/>
    <w:rsid w:val="002B58D0"/>
    <w:rsid w:val="0036482E"/>
    <w:rsid w:val="00385DE3"/>
    <w:rsid w:val="00386F26"/>
    <w:rsid w:val="003D125A"/>
    <w:rsid w:val="00414069"/>
    <w:rsid w:val="00427C49"/>
    <w:rsid w:val="00551CB1"/>
    <w:rsid w:val="006859A1"/>
    <w:rsid w:val="006D7AD9"/>
    <w:rsid w:val="007304BD"/>
    <w:rsid w:val="00751008"/>
    <w:rsid w:val="007B1A50"/>
    <w:rsid w:val="007D76F8"/>
    <w:rsid w:val="00891780"/>
    <w:rsid w:val="008A61FE"/>
    <w:rsid w:val="0092082A"/>
    <w:rsid w:val="0095692A"/>
    <w:rsid w:val="009B5B4B"/>
    <w:rsid w:val="009B5DA5"/>
    <w:rsid w:val="009E3287"/>
    <w:rsid w:val="00A4355F"/>
    <w:rsid w:val="00A46278"/>
    <w:rsid w:val="00A73126"/>
    <w:rsid w:val="00C05E1B"/>
    <w:rsid w:val="00C072F1"/>
    <w:rsid w:val="00D24EE5"/>
    <w:rsid w:val="00EC5B11"/>
    <w:rsid w:val="00ED1A70"/>
    <w:rsid w:val="00F1376C"/>
    <w:rsid w:val="00F406AF"/>
    <w:rsid w:val="00F467EF"/>
    <w:rsid w:val="00F95926"/>
    <w:rsid w:val="00FB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863E1-26C8-48CD-94E3-C822A1B4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27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27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kilani cheikh</cp:lastModifiedBy>
  <cp:revision>24</cp:revision>
  <dcterms:created xsi:type="dcterms:W3CDTF">2019-12-23T16:47:00Z</dcterms:created>
  <dcterms:modified xsi:type="dcterms:W3CDTF">2020-01-02T14:10:00Z</dcterms:modified>
</cp:coreProperties>
</file>